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A4152" w:rsidRPr="00985AC1" w:rsidRDefault="00A156BE" w:rsidP="009A4152">
      <w:pPr>
        <w:rPr>
          <w:sz w:val="32"/>
          <w:szCs w:val="32"/>
        </w:rPr>
      </w:pPr>
      <w:r w:rsidRPr="00985AC1">
        <w:rPr>
          <w:sz w:val="32"/>
          <w:szCs w:val="32"/>
        </w:rPr>
        <w:t xml:space="preserve">                   </w:t>
      </w:r>
      <w:r w:rsidR="009A4152" w:rsidRPr="00985AC1">
        <w:rPr>
          <w:sz w:val="32"/>
          <w:szCs w:val="32"/>
        </w:rPr>
        <w:t>9. SINIFLAR YÜZYÜZE EĞİTİM GÜNLERİ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2"/>
        <w:gridCol w:w="2552"/>
        <w:gridCol w:w="2686"/>
        <w:gridCol w:w="1992"/>
      </w:tblGrid>
      <w:tr w:rsidR="009A4152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>SIRA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F341AA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 </w:t>
            </w:r>
            <w:r w:rsidR="009A4152" w:rsidRPr="00985AC1">
              <w:rPr>
                <w:sz w:val="28"/>
                <w:szCs w:val="28"/>
              </w:rPr>
              <w:t>SINIF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F34E9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  </w:t>
            </w:r>
            <w:r w:rsidR="009A4152" w:rsidRPr="00985AC1">
              <w:rPr>
                <w:sz w:val="28"/>
                <w:szCs w:val="28"/>
              </w:rPr>
              <w:t xml:space="preserve">GÜNLER         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F341AA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 </w:t>
            </w:r>
            <w:r w:rsidR="009A4152" w:rsidRPr="00985AC1">
              <w:rPr>
                <w:sz w:val="28"/>
                <w:szCs w:val="28"/>
              </w:rPr>
              <w:t>SAAT</w:t>
            </w:r>
          </w:p>
        </w:tc>
      </w:tr>
      <w:tr w:rsidR="009A4152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 xml:space="preserve">BİLŞİM </w:t>
            </w:r>
            <w:r w:rsidR="00E73A68" w:rsidRPr="00985AC1">
              <w:rPr>
                <w:sz w:val="32"/>
                <w:szCs w:val="32"/>
              </w:rPr>
              <w:t xml:space="preserve">        </w:t>
            </w:r>
            <w:r w:rsidRPr="00985AC1">
              <w:rPr>
                <w:sz w:val="32"/>
                <w:szCs w:val="32"/>
              </w:rPr>
              <w:t>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Pr="00985AC1" w:rsidRDefault="008B2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Pr="00985AC1" w:rsidRDefault="004E7017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9A4152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 xml:space="preserve">BİLŞİM </w:t>
            </w:r>
            <w:r w:rsidR="00E73A68" w:rsidRPr="00985AC1">
              <w:rPr>
                <w:sz w:val="32"/>
                <w:szCs w:val="32"/>
              </w:rPr>
              <w:t xml:space="preserve">        </w:t>
            </w:r>
            <w:r w:rsidRPr="00985AC1">
              <w:rPr>
                <w:sz w:val="32"/>
                <w:szCs w:val="32"/>
              </w:rPr>
              <w:t>B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Pr="00985AC1" w:rsidRDefault="008B2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9A4152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 xml:space="preserve">BİLŞİM </w:t>
            </w:r>
            <w:r w:rsidR="00E73A68" w:rsidRPr="00985AC1">
              <w:rPr>
                <w:sz w:val="32"/>
                <w:szCs w:val="32"/>
              </w:rPr>
              <w:t xml:space="preserve">        </w:t>
            </w:r>
            <w:r w:rsidRPr="00985AC1">
              <w:rPr>
                <w:sz w:val="32"/>
                <w:szCs w:val="32"/>
              </w:rPr>
              <w:t>C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Pr="00985AC1" w:rsidRDefault="008B2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ÇARŞAMBA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9A4152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 xml:space="preserve">BİLŞİM </w:t>
            </w:r>
            <w:r w:rsidR="00E73A68" w:rsidRPr="00985AC1">
              <w:rPr>
                <w:sz w:val="32"/>
                <w:szCs w:val="32"/>
              </w:rPr>
              <w:t xml:space="preserve">        </w:t>
            </w:r>
            <w:r w:rsidRPr="00985AC1">
              <w:rPr>
                <w:sz w:val="32"/>
                <w:szCs w:val="32"/>
              </w:rPr>
              <w:t>D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Pr="00985AC1" w:rsidRDefault="008B2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PERŞEMBE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8B2F4C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C" w:rsidRPr="00985AC1" w:rsidRDefault="008B2F4C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B2F4C" w:rsidRPr="00985AC1" w:rsidRDefault="008B2F4C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>ELEKTRİK     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4C" w:rsidRPr="00985AC1" w:rsidRDefault="008B2F4C" w:rsidP="004079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2F4C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FE3D5F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5F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5F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>ELEKTRİK     B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F" w:rsidRPr="00985AC1" w:rsidRDefault="00FE3D5F" w:rsidP="004079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F" w:rsidRPr="00985AC1" w:rsidRDefault="00FE3D5F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FE3D5F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5F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5F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>ELEKTRİK     C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F" w:rsidRPr="00985AC1" w:rsidRDefault="00220814" w:rsidP="004079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PERŞEMBE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F" w:rsidRPr="00985AC1" w:rsidRDefault="00FE3D5F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FE3D5F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5F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5F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>ELEKTRİK     D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F" w:rsidRPr="00985AC1" w:rsidRDefault="00220814" w:rsidP="00407999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CUMA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F" w:rsidRPr="00985AC1" w:rsidRDefault="00FE3D5F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FE3D5F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5F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5F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>KİMYA          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F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 xml:space="preserve">PERŞEMBE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F" w:rsidRPr="00985AC1" w:rsidRDefault="00FE3D5F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FE3D5F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5F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3D5F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>KİMYA          B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F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CUMA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3D5F" w:rsidRPr="00985AC1" w:rsidRDefault="00FE3D5F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</w:tbl>
    <w:p w:rsidR="00822B0F" w:rsidRPr="00985AC1" w:rsidRDefault="00220814">
      <w:pPr>
        <w:rPr>
          <w:sz w:val="32"/>
          <w:szCs w:val="32"/>
        </w:rPr>
      </w:pPr>
    </w:p>
    <w:p w:rsidR="00A156BE" w:rsidRPr="00985AC1" w:rsidRDefault="00A156BE" w:rsidP="00A156BE">
      <w:pPr>
        <w:rPr>
          <w:sz w:val="32"/>
          <w:szCs w:val="32"/>
        </w:rPr>
      </w:pPr>
      <w:r w:rsidRPr="00985AC1">
        <w:rPr>
          <w:sz w:val="32"/>
          <w:szCs w:val="32"/>
        </w:rPr>
        <w:t xml:space="preserve">                   10. SINIFLAR YÜZYÜZE EĞİTİM GÜNLERİ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2"/>
        <w:gridCol w:w="2552"/>
        <w:gridCol w:w="2686"/>
        <w:gridCol w:w="1992"/>
      </w:tblGrid>
      <w:tr w:rsidR="00A156BE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A156BE" w:rsidP="00064CF8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>SIRA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F341AA" w:rsidP="00064CF8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 </w:t>
            </w:r>
            <w:r w:rsidR="00A156BE" w:rsidRPr="00985AC1">
              <w:rPr>
                <w:sz w:val="28"/>
                <w:szCs w:val="28"/>
              </w:rPr>
              <w:t>SINIF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9F34E9" w:rsidP="00064CF8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   </w:t>
            </w:r>
            <w:r w:rsidR="00A156BE" w:rsidRPr="00985AC1">
              <w:rPr>
                <w:sz w:val="28"/>
                <w:szCs w:val="28"/>
              </w:rPr>
              <w:t xml:space="preserve">GÜNLER         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F341AA" w:rsidP="00064CF8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 </w:t>
            </w:r>
            <w:r w:rsidR="00A156BE" w:rsidRPr="00985AC1">
              <w:rPr>
                <w:sz w:val="28"/>
                <w:szCs w:val="28"/>
              </w:rPr>
              <w:t>SAAT</w:t>
            </w:r>
          </w:p>
        </w:tc>
      </w:tr>
      <w:tr w:rsidR="00611065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10 </w:t>
            </w:r>
            <w:proofErr w:type="gramStart"/>
            <w:r w:rsidRPr="00985AC1">
              <w:rPr>
                <w:sz w:val="32"/>
                <w:szCs w:val="32"/>
              </w:rPr>
              <w:t>BİLİŞİM      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11065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10 </w:t>
            </w:r>
            <w:proofErr w:type="gramStart"/>
            <w:r w:rsidRPr="00985AC1">
              <w:rPr>
                <w:sz w:val="32"/>
                <w:szCs w:val="32"/>
              </w:rPr>
              <w:t>BİLİŞİM      B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11065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10 </w:t>
            </w:r>
            <w:proofErr w:type="gramStart"/>
            <w:r w:rsidRPr="00985AC1">
              <w:rPr>
                <w:sz w:val="32"/>
                <w:szCs w:val="32"/>
              </w:rPr>
              <w:t>ELEKTRİK   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 / PERŞEMBE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11065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10 </w:t>
            </w:r>
            <w:proofErr w:type="gramStart"/>
            <w:r w:rsidRPr="00985AC1">
              <w:rPr>
                <w:sz w:val="32"/>
                <w:szCs w:val="32"/>
              </w:rPr>
              <w:t>ELEKTRİK   B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 / PERŞ.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11065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10 </w:t>
            </w:r>
            <w:proofErr w:type="gramStart"/>
            <w:r w:rsidRPr="00985AC1">
              <w:rPr>
                <w:sz w:val="32"/>
                <w:szCs w:val="32"/>
              </w:rPr>
              <w:t>KİMYA        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</w:tbl>
    <w:p w:rsidR="00A156BE" w:rsidRPr="00985AC1" w:rsidRDefault="00A156BE">
      <w:pPr>
        <w:rPr>
          <w:sz w:val="32"/>
          <w:szCs w:val="32"/>
        </w:rPr>
      </w:pPr>
    </w:p>
    <w:p w:rsidR="00A156BE" w:rsidRPr="00985AC1" w:rsidRDefault="00A156BE" w:rsidP="00A156BE">
      <w:pPr>
        <w:rPr>
          <w:sz w:val="32"/>
          <w:szCs w:val="32"/>
        </w:rPr>
      </w:pPr>
      <w:r w:rsidRPr="00985AC1">
        <w:rPr>
          <w:sz w:val="32"/>
          <w:szCs w:val="32"/>
        </w:rPr>
        <w:t xml:space="preserve">                   11. SINIFLAR YÜZYÜZE EĞİTİM GÜNLERİ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2"/>
        <w:gridCol w:w="2552"/>
        <w:gridCol w:w="2686"/>
        <w:gridCol w:w="1992"/>
      </w:tblGrid>
      <w:tr w:rsidR="00A156BE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A156BE" w:rsidP="00064CF8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>SIRA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F341AA" w:rsidP="00064CF8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</w:t>
            </w:r>
            <w:r w:rsidR="00A156BE" w:rsidRPr="00985AC1">
              <w:rPr>
                <w:sz w:val="28"/>
                <w:szCs w:val="28"/>
              </w:rPr>
              <w:t xml:space="preserve"> SINIF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9F34E9" w:rsidP="00064CF8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   </w:t>
            </w:r>
            <w:r w:rsidR="00F341AA" w:rsidRPr="00985AC1">
              <w:rPr>
                <w:sz w:val="28"/>
                <w:szCs w:val="28"/>
              </w:rPr>
              <w:t xml:space="preserve"> </w:t>
            </w:r>
            <w:r w:rsidR="00A156BE" w:rsidRPr="00985AC1">
              <w:rPr>
                <w:sz w:val="28"/>
                <w:szCs w:val="28"/>
              </w:rPr>
              <w:t xml:space="preserve">GÜNLER         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F341AA" w:rsidP="00064CF8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</w:t>
            </w:r>
            <w:r w:rsidR="00A156BE" w:rsidRPr="00985AC1">
              <w:rPr>
                <w:sz w:val="28"/>
                <w:szCs w:val="28"/>
              </w:rPr>
              <w:t>SAAT</w:t>
            </w:r>
          </w:p>
        </w:tc>
      </w:tr>
      <w:tr w:rsidR="00F1337E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11 </w:t>
            </w:r>
            <w:proofErr w:type="gramStart"/>
            <w:r w:rsidRPr="00985AC1">
              <w:rPr>
                <w:sz w:val="32"/>
                <w:szCs w:val="32"/>
              </w:rPr>
              <w:t>BİLİŞİM       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PERŞEMBE/ CUMA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7E" w:rsidRPr="00985AC1" w:rsidRDefault="00F1337E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F1337E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11 </w:t>
            </w:r>
            <w:proofErr w:type="gramStart"/>
            <w:r w:rsidRPr="00985AC1">
              <w:rPr>
                <w:sz w:val="32"/>
                <w:szCs w:val="32"/>
              </w:rPr>
              <w:t>ELEKTRİK    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 / CUMA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7E" w:rsidRPr="00985AC1" w:rsidRDefault="00F1337E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F1337E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11 </w:t>
            </w:r>
            <w:proofErr w:type="gramStart"/>
            <w:r w:rsidRPr="00985AC1">
              <w:rPr>
                <w:sz w:val="32"/>
                <w:szCs w:val="32"/>
              </w:rPr>
              <w:t>KİMYA         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7E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7E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11:20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</w:tbl>
    <w:p w:rsidR="00A156BE" w:rsidRPr="00985AC1" w:rsidRDefault="00A156BE">
      <w:pPr>
        <w:rPr>
          <w:sz w:val="32"/>
          <w:szCs w:val="32"/>
        </w:rPr>
      </w:pPr>
    </w:p>
    <w:p w:rsidR="00E1634A" w:rsidRDefault="00A156BE" w:rsidP="00A156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</w:t>
      </w:r>
    </w:p>
    <w:p w:rsidR="009F34E9" w:rsidRDefault="009F34E9" w:rsidP="00A156BE">
      <w:pPr>
        <w:rPr>
          <w:sz w:val="32"/>
          <w:szCs w:val="32"/>
        </w:rPr>
      </w:pPr>
    </w:p>
    <w:p w:rsidR="00E1634A" w:rsidRDefault="00E1634A" w:rsidP="00A156BE">
      <w:pPr>
        <w:rPr>
          <w:sz w:val="32"/>
          <w:szCs w:val="32"/>
        </w:rPr>
      </w:pPr>
    </w:p>
    <w:p w:rsidR="00A156BE" w:rsidRPr="00985AC1" w:rsidRDefault="00E1634A" w:rsidP="00A156BE">
      <w:pPr>
        <w:rPr>
          <w:sz w:val="32"/>
          <w:szCs w:val="32"/>
        </w:rPr>
      </w:pPr>
      <w:r w:rsidRPr="00985AC1">
        <w:rPr>
          <w:sz w:val="32"/>
          <w:szCs w:val="32"/>
        </w:rPr>
        <w:t xml:space="preserve">              </w:t>
      </w:r>
      <w:r w:rsidR="008A2C4B" w:rsidRPr="00985AC1">
        <w:rPr>
          <w:sz w:val="32"/>
          <w:szCs w:val="32"/>
        </w:rPr>
        <w:t xml:space="preserve">    </w:t>
      </w:r>
      <w:r w:rsidRPr="00985AC1">
        <w:rPr>
          <w:sz w:val="32"/>
          <w:szCs w:val="32"/>
        </w:rPr>
        <w:t xml:space="preserve">    </w:t>
      </w:r>
      <w:r w:rsidR="00985AC1">
        <w:rPr>
          <w:sz w:val="32"/>
          <w:szCs w:val="32"/>
        </w:rPr>
        <w:t xml:space="preserve">   </w:t>
      </w:r>
      <w:r w:rsidRPr="00985AC1">
        <w:rPr>
          <w:sz w:val="32"/>
          <w:szCs w:val="32"/>
        </w:rPr>
        <w:t xml:space="preserve"> </w:t>
      </w:r>
      <w:r w:rsidR="00A156BE" w:rsidRPr="00985AC1">
        <w:rPr>
          <w:sz w:val="32"/>
          <w:szCs w:val="32"/>
        </w:rPr>
        <w:t>12. SINIFLAR YÜZYÜZE EĞİTİM GÜNLERİ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2"/>
        <w:gridCol w:w="2552"/>
        <w:gridCol w:w="3260"/>
        <w:gridCol w:w="2126"/>
      </w:tblGrid>
      <w:tr w:rsidR="00A156BE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A156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SIRANO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A156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            SINIF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3A0430" w:rsidP="008A2C4B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         </w:t>
            </w:r>
            <w:r w:rsidR="008A2C4B" w:rsidRPr="00985AC1">
              <w:rPr>
                <w:sz w:val="32"/>
                <w:szCs w:val="32"/>
              </w:rPr>
              <w:t xml:space="preserve">    </w:t>
            </w:r>
            <w:r w:rsidRPr="00985AC1">
              <w:rPr>
                <w:sz w:val="32"/>
                <w:szCs w:val="32"/>
              </w:rPr>
              <w:t xml:space="preserve">  </w:t>
            </w:r>
            <w:r w:rsidR="00A156BE" w:rsidRPr="00985AC1">
              <w:rPr>
                <w:sz w:val="32"/>
                <w:szCs w:val="32"/>
              </w:rPr>
              <w:t xml:space="preserve">GÜNLER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3A0430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       </w:t>
            </w:r>
            <w:r w:rsidR="00A156BE" w:rsidRPr="00985AC1">
              <w:rPr>
                <w:sz w:val="32"/>
                <w:szCs w:val="32"/>
              </w:rPr>
              <w:t xml:space="preserve">  SAAT</w:t>
            </w:r>
          </w:p>
        </w:tc>
      </w:tr>
      <w:tr w:rsidR="00933B05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05" w:rsidRPr="00985AC1" w:rsidRDefault="00933B0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05" w:rsidRPr="00985AC1" w:rsidRDefault="00933B0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12 BİLİŞİM </w:t>
            </w:r>
            <w:r w:rsidR="008A2C4B" w:rsidRPr="00985AC1">
              <w:rPr>
                <w:sz w:val="32"/>
                <w:szCs w:val="32"/>
              </w:rPr>
              <w:t xml:space="preserve">-    </w:t>
            </w:r>
            <w:proofErr w:type="gramStart"/>
            <w:r w:rsidRPr="00985AC1">
              <w:rPr>
                <w:sz w:val="32"/>
                <w:szCs w:val="32"/>
              </w:rPr>
              <w:t>A</w:t>
            </w:r>
            <w:r w:rsidR="00E1634A" w:rsidRPr="00985AC1">
              <w:rPr>
                <w:sz w:val="32"/>
                <w:szCs w:val="32"/>
              </w:rPr>
              <w:t xml:space="preserve">     </w:t>
            </w:r>
            <w:r w:rsidR="003A0430" w:rsidRPr="00985AC1">
              <w:rPr>
                <w:sz w:val="32"/>
                <w:szCs w:val="32"/>
              </w:rPr>
              <w:t xml:space="preserve">       </w:t>
            </w:r>
            <w:r w:rsidR="00E1634A" w:rsidRPr="00985AC1">
              <w:rPr>
                <w:sz w:val="32"/>
                <w:szCs w:val="32"/>
              </w:rPr>
              <w:t>1</w:t>
            </w:r>
            <w:proofErr w:type="gramEnd"/>
            <w:r w:rsidR="00E1634A" w:rsidRPr="00985AC1">
              <w:rPr>
                <w:sz w:val="32"/>
                <w:szCs w:val="32"/>
              </w:rPr>
              <w:t>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05" w:rsidRPr="00985AC1" w:rsidRDefault="00C34AD7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05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E1634A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A" w:rsidRPr="00985AC1" w:rsidRDefault="00E1634A" w:rsidP="00064CF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A" w:rsidRPr="00985AC1" w:rsidRDefault="00E1634A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12 BİLİŞİM </w:t>
            </w:r>
            <w:r w:rsidR="008A2C4B" w:rsidRPr="00985AC1">
              <w:rPr>
                <w:sz w:val="32"/>
                <w:szCs w:val="32"/>
              </w:rPr>
              <w:t xml:space="preserve">-    </w:t>
            </w:r>
            <w:proofErr w:type="gramStart"/>
            <w:r w:rsidRPr="00985AC1">
              <w:rPr>
                <w:sz w:val="32"/>
                <w:szCs w:val="32"/>
              </w:rPr>
              <w:t xml:space="preserve">A     </w:t>
            </w:r>
            <w:r w:rsidR="003A0430" w:rsidRPr="00985AC1">
              <w:rPr>
                <w:sz w:val="32"/>
                <w:szCs w:val="32"/>
              </w:rPr>
              <w:t xml:space="preserve">       </w:t>
            </w:r>
            <w:r w:rsidRPr="00985AC1">
              <w:rPr>
                <w:sz w:val="32"/>
                <w:szCs w:val="32"/>
              </w:rPr>
              <w:t>2</w:t>
            </w:r>
            <w:proofErr w:type="gramEnd"/>
            <w:r w:rsidRPr="00985AC1">
              <w:rPr>
                <w:sz w:val="32"/>
                <w:szCs w:val="32"/>
              </w:rPr>
              <w:t>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A" w:rsidRPr="00985AC1" w:rsidRDefault="00F271F9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A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E1634A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A" w:rsidRPr="00985AC1" w:rsidRDefault="00E1634A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A" w:rsidRPr="00985AC1" w:rsidRDefault="00E1634A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12 BİLİŞİM</w:t>
            </w:r>
            <w:r w:rsidR="008A2C4B" w:rsidRPr="00985AC1">
              <w:rPr>
                <w:sz w:val="32"/>
                <w:szCs w:val="32"/>
              </w:rPr>
              <w:t xml:space="preserve"> </w:t>
            </w:r>
            <w:r w:rsidRPr="00985AC1">
              <w:rPr>
                <w:sz w:val="32"/>
                <w:szCs w:val="32"/>
              </w:rPr>
              <w:t xml:space="preserve"> </w:t>
            </w:r>
            <w:r w:rsidR="008A2C4B" w:rsidRPr="00985AC1">
              <w:rPr>
                <w:sz w:val="32"/>
                <w:szCs w:val="32"/>
              </w:rPr>
              <w:t xml:space="preserve">-   </w:t>
            </w:r>
            <w:r w:rsidRPr="00985AC1">
              <w:rPr>
                <w:sz w:val="32"/>
                <w:szCs w:val="32"/>
              </w:rPr>
              <w:t xml:space="preserve">B    </w:t>
            </w:r>
            <w:r w:rsidR="003A0430" w:rsidRPr="00985AC1">
              <w:rPr>
                <w:sz w:val="32"/>
                <w:szCs w:val="32"/>
              </w:rPr>
              <w:t xml:space="preserve">        </w:t>
            </w:r>
            <w:r w:rsidRPr="00985AC1">
              <w:rPr>
                <w:sz w:val="32"/>
                <w:szCs w:val="32"/>
              </w:rPr>
              <w:t xml:space="preserve"> 1.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A" w:rsidRPr="00985AC1" w:rsidRDefault="00C34AD7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A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E1634A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A" w:rsidRPr="00985AC1" w:rsidRDefault="00E1634A" w:rsidP="00064CF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A" w:rsidRPr="00985AC1" w:rsidRDefault="00E1634A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12 BİLİŞİM</w:t>
            </w:r>
            <w:r w:rsidR="008A2C4B" w:rsidRPr="00985AC1">
              <w:rPr>
                <w:sz w:val="32"/>
                <w:szCs w:val="32"/>
              </w:rPr>
              <w:t xml:space="preserve">  - </w:t>
            </w:r>
            <w:r w:rsidRPr="00985AC1">
              <w:rPr>
                <w:sz w:val="32"/>
                <w:szCs w:val="32"/>
              </w:rPr>
              <w:t xml:space="preserve"> </w:t>
            </w:r>
            <w:r w:rsidR="008A2C4B" w:rsidRPr="00985AC1">
              <w:rPr>
                <w:sz w:val="32"/>
                <w:szCs w:val="32"/>
              </w:rPr>
              <w:t xml:space="preserve"> </w:t>
            </w:r>
            <w:r w:rsidRPr="00985AC1">
              <w:rPr>
                <w:sz w:val="32"/>
                <w:szCs w:val="32"/>
              </w:rPr>
              <w:t xml:space="preserve">B    </w:t>
            </w:r>
            <w:r w:rsidR="003A0430" w:rsidRPr="00985AC1">
              <w:rPr>
                <w:sz w:val="32"/>
                <w:szCs w:val="32"/>
              </w:rPr>
              <w:t xml:space="preserve">        </w:t>
            </w:r>
            <w:r w:rsidRPr="00985AC1">
              <w:rPr>
                <w:sz w:val="32"/>
                <w:szCs w:val="32"/>
              </w:rPr>
              <w:t xml:space="preserve"> 2.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A" w:rsidRPr="00985AC1" w:rsidRDefault="00F271F9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PERŞEMBE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A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933B05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05" w:rsidRPr="00985AC1" w:rsidRDefault="00933B0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05" w:rsidRPr="00985AC1" w:rsidRDefault="00933B0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12 ELEKTRİK </w:t>
            </w:r>
            <w:r w:rsidR="008A2C4B" w:rsidRPr="00985AC1">
              <w:rPr>
                <w:sz w:val="32"/>
                <w:szCs w:val="32"/>
              </w:rPr>
              <w:t xml:space="preserve">- </w:t>
            </w:r>
            <w:proofErr w:type="gramStart"/>
            <w:r w:rsidRPr="00985AC1">
              <w:rPr>
                <w:sz w:val="32"/>
                <w:szCs w:val="32"/>
              </w:rPr>
              <w:t>A</w:t>
            </w:r>
            <w:r w:rsidR="00E1634A" w:rsidRPr="00985AC1">
              <w:rPr>
                <w:sz w:val="32"/>
                <w:szCs w:val="32"/>
              </w:rPr>
              <w:t xml:space="preserve">  </w:t>
            </w:r>
            <w:r w:rsidR="003A0430" w:rsidRPr="00985AC1">
              <w:rPr>
                <w:sz w:val="32"/>
                <w:szCs w:val="32"/>
              </w:rPr>
              <w:t xml:space="preserve">       </w:t>
            </w:r>
            <w:r w:rsidR="00E1634A" w:rsidRPr="00985AC1">
              <w:rPr>
                <w:sz w:val="32"/>
                <w:szCs w:val="32"/>
              </w:rPr>
              <w:t>1</w:t>
            </w:r>
            <w:proofErr w:type="gramEnd"/>
            <w:r w:rsidR="00E1634A" w:rsidRPr="00985AC1">
              <w:rPr>
                <w:sz w:val="32"/>
                <w:szCs w:val="32"/>
              </w:rPr>
              <w:t>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05" w:rsidRPr="00985AC1" w:rsidRDefault="00C34AD7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05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B28BE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12 ELEKTRİK - </w:t>
            </w:r>
            <w:proofErr w:type="gramStart"/>
            <w:r w:rsidRPr="00985AC1">
              <w:rPr>
                <w:sz w:val="32"/>
                <w:szCs w:val="32"/>
              </w:rPr>
              <w:t>A         2</w:t>
            </w:r>
            <w:proofErr w:type="gramEnd"/>
            <w:r w:rsidRPr="00985AC1">
              <w:rPr>
                <w:sz w:val="32"/>
                <w:szCs w:val="32"/>
              </w:rPr>
              <w:t>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B28BE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12 ELEKTRİK - </w:t>
            </w:r>
            <w:proofErr w:type="gramStart"/>
            <w:r w:rsidRPr="00985AC1">
              <w:rPr>
                <w:sz w:val="32"/>
                <w:szCs w:val="32"/>
              </w:rPr>
              <w:t>B          1</w:t>
            </w:r>
            <w:proofErr w:type="gramEnd"/>
            <w:r w:rsidRPr="00985AC1">
              <w:rPr>
                <w:sz w:val="32"/>
                <w:szCs w:val="32"/>
              </w:rPr>
              <w:t>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PERŞEMBE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B28BE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12 ELEKTRİK - </w:t>
            </w:r>
            <w:proofErr w:type="gramStart"/>
            <w:r w:rsidRPr="00985AC1">
              <w:rPr>
                <w:sz w:val="32"/>
                <w:szCs w:val="32"/>
              </w:rPr>
              <w:t>B         2</w:t>
            </w:r>
            <w:proofErr w:type="gramEnd"/>
            <w:r w:rsidRPr="00985AC1">
              <w:rPr>
                <w:sz w:val="32"/>
                <w:szCs w:val="32"/>
              </w:rPr>
              <w:t>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B28BE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12 KİMYA   -   A                 1.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B28BE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12 KİMYA   -   A               2.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</w:tbl>
    <w:p w:rsidR="00A156BE" w:rsidRDefault="00A156BE"/>
    <w:sectPr w:rsidR="00A156BE" w:rsidSect="00167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9A4152"/>
    <w:rsid w:val="00167367"/>
    <w:rsid w:val="00220814"/>
    <w:rsid w:val="002A7D9F"/>
    <w:rsid w:val="00354C41"/>
    <w:rsid w:val="003A0430"/>
    <w:rsid w:val="004E7017"/>
    <w:rsid w:val="00611065"/>
    <w:rsid w:val="006B28BE"/>
    <w:rsid w:val="008A2C4B"/>
    <w:rsid w:val="008B2F4C"/>
    <w:rsid w:val="00933B05"/>
    <w:rsid w:val="00985AC1"/>
    <w:rsid w:val="009A4152"/>
    <w:rsid w:val="009F34E9"/>
    <w:rsid w:val="00A156BE"/>
    <w:rsid w:val="00A44C1E"/>
    <w:rsid w:val="00C34AD7"/>
    <w:rsid w:val="00CD53B2"/>
    <w:rsid w:val="00D57501"/>
    <w:rsid w:val="00E1634A"/>
    <w:rsid w:val="00E73A68"/>
    <w:rsid w:val="00F003DE"/>
    <w:rsid w:val="00F05FB6"/>
    <w:rsid w:val="00F1337E"/>
    <w:rsid w:val="00F271F9"/>
    <w:rsid w:val="00F341AA"/>
    <w:rsid w:val="00FE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2</Pages>
  <Words>288</Words>
  <Characters>1646</Characters>
  <Application>Microsoft Office Word</Application>
  <DocSecurity>0</DocSecurity>
  <Lines>13</Lines>
  <Paragraphs>3</Paragraphs>
  <ScaleCrop>false</ScaleCrop>
  <Company/>
  <LinksUpToDate>false</LinksUpToDate>
  <CharactersWithSpaces>1931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21</cp:revision>
  <dcterms:created xsi:type="dcterms:W3CDTF">2020-10-10T07:22:00Z</dcterms:created>
  <dcterms:modified xsi:type="dcterms:W3CDTF">2020-10-14T04:54:00Z</dcterms:modified>
</cp:coreProperties>
</file>