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0EEA" w:rsidRDefault="00A85F4D" w:rsidP="009A4152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                                        </w:t>
      </w:r>
    </w:p>
    <w:p w:rsidR="009A4152" w:rsidRPr="00985AC1" w:rsidRDefault="00A156BE" w:rsidP="009A4152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</w:t>
      </w:r>
      <w:r w:rsidR="00030EEA">
        <w:rPr>
          <w:sz w:val="32"/>
          <w:szCs w:val="32"/>
        </w:rPr>
        <w:t xml:space="preserve">                     </w:t>
      </w:r>
      <w:r w:rsidRPr="00985AC1">
        <w:rPr>
          <w:sz w:val="32"/>
          <w:szCs w:val="32"/>
        </w:rPr>
        <w:t xml:space="preserve"> </w:t>
      </w:r>
      <w:r w:rsidR="009A4152" w:rsidRPr="00985AC1">
        <w:rPr>
          <w:sz w:val="32"/>
          <w:szCs w:val="32"/>
        </w:rPr>
        <w:t>9.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F341AA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9A4152" w:rsidRPr="00985AC1">
              <w:rPr>
                <w:sz w:val="28"/>
                <w:szCs w:val="28"/>
              </w:rPr>
              <w:t>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F34E9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</w:t>
            </w:r>
            <w:r w:rsidR="009A4152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F341AA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9A4152" w:rsidRPr="00985AC1">
              <w:rPr>
                <w:sz w:val="28"/>
                <w:szCs w:val="28"/>
              </w:rPr>
              <w:t>SAAT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F57E9B" w:rsidRPr="00985AC1" w:rsidRDefault="00F57E9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Default="004E7017" w:rsidP="00F57E9B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</w:t>
            </w:r>
            <w:r w:rsidR="00F57E9B">
              <w:rPr>
                <w:sz w:val="32"/>
                <w:szCs w:val="32"/>
              </w:rPr>
              <w:t>13:50</w:t>
            </w:r>
          </w:p>
          <w:p w:rsidR="00F57E9B" w:rsidRPr="00985AC1" w:rsidRDefault="00590D66" w:rsidP="00F57E9B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B" w:rsidRDefault="00F57E9B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F57E9B" w:rsidRPr="00985AC1" w:rsidRDefault="008B2F4C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57E9B" w:rsidRDefault="00F57E9B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</w:t>
            </w:r>
            <w:r w:rsidR="00590D66">
              <w:rPr>
                <w:sz w:val="32"/>
                <w:szCs w:val="32"/>
              </w:rPr>
              <w:t>12:30</w:t>
            </w:r>
          </w:p>
          <w:p w:rsidR="009A4152" w:rsidRPr="00985AC1" w:rsidRDefault="00FE3D5F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</w:t>
            </w:r>
            <w:r w:rsidR="00F57E9B">
              <w:rPr>
                <w:sz w:val="32"/>
                <w:szCs w:val="32"/>
              </w:rPr>
              <w:t>50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C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Default="007C3E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  <w:p w:rsidR="005E5536" w:rsidRPr="00985AC1" w:rsidRDefault="005E5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4152" w:rsidRDefault="005E553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</w:t>
            </w:r>
            <w:r w:rsidR="00FE3D5F">
              <w:rPr>
                <w:sz w:val="32"/>
                <w:szCs w:val="32"/>
              </w:rPr>
              <w:t>0</w:t>
            </w:r>
          </w:p>
          <w:p w:rsidR="005E5536" w:rsidRPr="00985AC1" w:rsidRDefault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</w:tc>
      </w:tr>
      <w:tr w:rsidR="009A4152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4152" w:rsidRPr="00985AC1" w:rsidRDefault="009A4152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 xml:space="preserve">BİLŞİM </w:t>
            </w:r>
            <w:r w:rsidR="00E73A68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>D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E5536" w:rsidRDefault="005E5536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  <w:p w:rsidR="009A4152" w:rsidRPr="00985AC1" w:rsidRDefault="007C3E33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6" w:rsidRDefault="00590D66" w:rsidP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  <w:p w:rsidR="009A4152" w:rsidRPr="00985AC1" w:rsidRDefault="005E553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</w:t>
            </w:r>
            <w:r w:rsidR="00FE3D5F">
              <w:rPr>
                <w:sz w:val="32"/>
                <w:szCs w:val="32"/>
              </w:rPr>
              <w:t>0</w:t>
            </w:r>
          </w:p>
        </w:tc>
      </w:tr>
      <w:tr w:rsidR="004427B1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13:50</w:t>
            </w:r>
          </w:p>
          <w:p w:rsidR="004427B1" w:rsidRPr="00985AC1" w:rsidRDefault="00590D66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</w:tc>
      </w:tr>
      <w:tr w:rsidR="004427B1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6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6" w:rsidRDefault="00590D66" w:rsidP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13:50</w:t>
            </w:r>
          </w:p>
        </w:tc>
      </w:tr>
      <w:tr w:rsidR="004427B1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7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C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13:50</w:t>
            </w:r>
          </w:p>
          <w:p w:rsidR="004427B1" w:rsidRPr="00985AC1" w:rsidRDefault="00590D66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</w:tc>
      </w:tr>
      <w:tr w:rsidR="004427B1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8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ELEKTRİK     D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6" w:rsidRDefault="00590D66" w:rsidP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13:50</w:t>
            </w:r>
          </w:p>
        </w:tc>
      </w:tr>
      <w:tr w:rsidR="004427B1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9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27B1" w:rsidRPr="00985AC1" w:rsidRDefault="004427B1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KİMYA  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427B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6" w:rsidRDefault="00590D66" w:rsidP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  <w:p w:rsidR="004427B1" w:rsidRPr="00985AC1" w:rsidRDefault="004427B1" w:rsidP="00402D9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13:50</w:t>
            </w:r>
          </w:p>
        </w:tc>
      </w:tr>
      <w:tr w:rsidR="00030EEA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EA" w:rsidRPr="00985AC1" w:rsidRDefault="00030EEA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10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30EEA" w:rsidRPr="00985AC1" w:rsidRDefault="00030EEA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9 </w:t>
            </w:r>
            <w:proofErr w:type="gramStart"/>
            <w:r w:rsidRPr="00985AC1">
              <w:rPr>
                <w:sz w:val="32"/>
                <w:szCs w:val="32"/>
              </w:rPr>
              <w:t>KİMYA     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30EEA" w:rsidRDefault="00030EEA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  <w:p w:rsidR="00030EEA" w:rsidRPr="00985AC1" w:rsidRDefault="00030EEA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90D66" w:rsidRDefault="00590D66" w:rsidP="00590D66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12:30</w:t>
            </w:r>
          </w:p>
          <w:p w:rsidR="00030EEA" w:rsidRPr="00985AC1" w:rsidRDefault="00030EEA" w:rsidP="00402D9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08:00 – 13:50</w:t>
            </w:r>
          </w:p>
        </w:tc>
      </w:tr>
    </w:tbl>
    <w:p w:rsidR="00030EEA" w:rsidRDefault="00A156BE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     </w:t>
      </w:r>
      <w:r w:rsidR="004427B1">
        <w:rPr>
          <w:sz w:val="32"/>
          <w:szCs w:val="32"/>
        </w:rPr>
        <w:t xml:space="preserve">            </w:t>
      </w:r>
    </w:p>
    <w:p w:rsidR="00A156BE" w:rsidRPr="00985AC1" w:rsidRDefault="004427B1" w:rsidP="00A156BE">
      <w:pPr>
        <w:rPr>
          <w:sz w:val="32"/>
          <w:szCs w:val="32"/>
        </w:rPr>
      </w:pPr>
      <w:r>
        <w:rPr>
          <w:sz w:val="32"/>
          <w:szCs w:val="32"/>
        </w:rPr>
        <w:t xml:space="preserve">   </w:t>
      </w:r>
      <w:r w:rsidR="00030EEA">
        <w:rPr>
          <w:sz w:val="32"/>
          <w:szCs w:val="32"/>
        </w:rPr>
        <w:t xml:space="preserve">               </w:t>
      </w:r>
      <w:r>
        <w:rPr>
          <w:sz w:val="32"/>
          <w:szCs w:val="32"/>
        </w:rPr>
        <w:t xml:space="preserve"> </w:t>
      </w:r>
      <w:r w:rsidR="00A156BE" w:rsidRPr="00985AC1">
        <w:rPr>
          <w:sz w:val="32"/>
          <w:szCs w:val="32"/>
        </w:rPr>
        <w:t>10.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A156B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A156BE" w:rsidRPr="00985AC1">
              <w:rPr>
                <w:sz w:val="28"/>
                <w:szCs w:val="28"/>
              </w:rPr>
              <w:t>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9F34E9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 </w:t>
            </w:r>
            <w:r w:rsidR="00A156BE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</w:t>
            </w:r>
            <w:r w:rsidR="00A156BE" w:rsidRPr="00985AC1">
              <w:rPr>
                <w:sz w:val="28"/>
                <w:szCs w:val="28"/>
              </w:rPr>
              <w:t>SAAT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BİLİŞİM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BİLİŞİM   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ELEKTRİK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 / PERŞEMBE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ELEKTRİK   B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 / PERŞ.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11065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10 </w:t>
            </w:r>
            <w:proofErr w:type="gramStart"/>
            <w:r w:rsidRPr="00985AC1">
              <w:rPr>
                <w:sz w:val="32"/>
                <w:szCs w:val="32"/>
              </w:rPr>
              <w:t>KİMYA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1065" w:rsidRPr="00985AC1" w:rsidRDefault="00611065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4427B1" w:rsidRDefault="00A156BE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</w:t>
      </w:r>
      <w:r w:rsidR="004427B1">
        <w:rPr>
          <w:sz w:val="32"/>
          <w:szCs w:val="32"/>
        </w:rPr>
        <w:t xml:space="preserve">     </w:t>
      </w:r>
      <w:r w:rsidRPr="00985AC1">
        <w:rPr>
          <w:sz w:val="32"/>
          <w:szCs w:val="32"/>
        </w:rPr>
        <w:t xml:space="preserve">   </w:t>
      </w:r>
    </w:p>
    <w:p w:rsidR="00A156BE" w:rsidRPr="00985AC1" w:rsidRDefault="00A156BE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lastRenderedPageBreak/>
        <w:t xml:space="preserve">   </w:t>
      </w:r>
      <w:r w:rsidR="004427B1">
        <w:rPr>
          <w:sz w:val="32"/>
          <w:szCs w:val="32"/>
        </w:rPr>
        <w:t xml:space="preserve">            </w:t>
      </w:r>
      <w:r w:rsidR="00030EEA">
        <w:rPr>
          <w:sz w:val="32"/>
          <w:szCs w:val="32"/>
        </w:rPr>
        <w:t xml:space="preserve">          </w:t>
      </w:r>
      <w:r w:rsidR="004427B1">
        <w:rPr>
          <w:sz w:val="32"/>
          <w:szCs w:val="32"/>
        </w:rPr>
        <w:t xml:space="preserve">   </w:t>
      </w:r>
      <w:r w:rsidRPr="00985AC1">
        <w:rPr>
          <w:sz w:val="32"/>
          <w:szCs w:val="32"/>
        </w:rPr>
        <w:t>11.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2686"/>
        <w:gridCol w:w="1992"/>
      </w:tblGrid>
      <w:tr w:rsidR="00A156B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>SIRA 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</w:t>
            </w:r>
            <w:r w:rsidR="00A156BE" w:rsidRPr="00985AC1">
              <w:rPr>
                <w:sz w:val="28"/>
                <w:szCs w:val="28"/>
              </w:rPr>
              <w:t xml:space="preserve"> SINIF</w:t>
            </w:r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9F34E9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   </w:t>
            </w:r>
            <w:r w:rsidR="00F341AA" w:rsidRPr="00985AC1">
              <w:rPr>
                <w:sz w:val="28"/>
                <w:szCs w:val="28"/>
              </w:rPr>
              <w:t xml:space="preserve"> </w:t>
            </w:r>
            <w:r w:rsidR="00A156BE" w:rsidRPr="00985AC1">
              <w:rPr>
                <w:sz w:val="28"/>
                <w:szCs w:val="28"/>
              </w:rPr>
              <w:t xml:space="preserve">GÜNLER           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F341AA" w:rsidP="00064CF8">
            <w:pPr>
              <w:spacing w:after="0" w:line="240" w:lineRule="auto"/>
              <w:rPr>
                <w:sz w:val="28"/>
                <w:szCs w:val="28"/>
              </w:rPr>
            </w:pPr>
            <w:r w:rsidRPr="00985AC1">
              <w:rPr>
                <w:sz w:val="28"/>
                <w:szCs w:val="28"/>
              </w:rPr>
              <w:t xml:space="preserve">       </w:t>
            </w:r>
            <w:r w:rsidR="00A156BE" w:rsidRPr="00985AC1">
              <w:rPr>
                <w:sz w:val="28"/>
                <w:szCs w:val="28"/>
              </w:rPr>
              <w:t>SAAT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BİLİŞİM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PERŞEMBE/ 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ELEKTRİK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 / CUMA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Pr="00985AC1" w:rsidRDefault="00F1337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F1337E" w:rsidRPr="00985AC1" w:rsidTr="009F34E9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11 </w:t>
            </w:r>
            <w:proofErr w:type="gramStart"/>
            <w:r w:rsidRPr="00985AC1">
              <w:rPr>
                <w:sz w:val="32"/>
                <w:szCs w:val="32"/>
              </w:rPr>
              <w:t>KİMYA         A</w:t>
            </w:r>
            <w:proofErr w:type="gramEnd"/>
          </w:p>
        </w:tc>
        <w:tc>
          <w:tcPr>
            <w:tcW w:w="2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  <w:p w:rsidR="00F1337E" w:rsidRPr="00985AC1" w:rsidRDefault="00FB5C11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1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1337E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11:20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  <w:p w:rsidR="00F1337E" w:rsidRPr="00985AC1" w:rsidRDefault="00F1337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A156BE" w:rsidRPr="00985AC1" w:rsidRDefault="00A156BE">
      <w:pPr>
        <w:rPr>
          <w:sz w:val="32"/>
          <w:szCs w:val="32"/>
        </w:rPr>
      </w:pPr>
    </w:p>
    <w:p w:rsidR="00E1634A" w:rsidRDefault="00A156BE" w:rsidP="00A156BE">
      <w:pPr>
        <w:rPr>
          <w:sz w:val="32"/>
          <w:szCs w:val="32"/>
        </w:rPr>
      </w:pPr>
      <w:r>
        <w:rPr>
          <w:sz w:val="32"/>
          <w:szCs w:val="32"/>
        </w:rPr>
        <w:t xml:space="preserve">                 </w:t>
      </w:r>
    </w:p>
    <w:p w:rsidR="00A156BE" w:rsidRPr="00985AC1" w:rsidRDefault="00E1634A" w:rsidP="00A156BE">
      <w:pPr>
        <w:rPr>
          <w:sz w:val="32"/>
          <w:szCs w:val="32"/>
        </w:rPr>
      </w:pPr>
      <w:r w:rsidRPr="00985AC1">
        <w:rPr>
          <w:sz w:val="32"/>
          <w:szCs w:val="32"/>
        </w:rPr>
        <w:t xml:space="preserve">              </w:t>
      </w:r>
      <w:r w:rsidR="008A2C4B" w:rsidRPr="00985AC1">
        <w:rPr>
          <w:sz w:val="32"/>
          <w:szCs w:val="32"/>
        </w:rPr>
        <w:t xml:space="preserve">    </w:t>
      </w:r>
      <w:r w:rsidRPr="00985AC1">
        <w:rPr>
          <w:sz w:val="32"/>
          <w:szCs w:val="32"/>
        </w:rPr>
        <w:t xml:space="preserve">    </w:t>
      </w:r>
      <w:r w:rsidR="00985AC1">
        <w:rPr>
          <w:sz w:val="32"/>
          <w:szCs w:val="32"/>
        </w:rPr>
        <w:t xml:space="preserve">   </w:t>
      </w:r>
      <w:r w:rsidRPr="00985AC1">
        <w:rPr>
          <w:sz w:val="32"/>
          <w:szCs w:val="32"/>
        </w:rPr>
        <w:t xml:space="preserve"> </w:t>
      </w:r>
      <w:r w:rsidR="00A156BE" w:rsidRPr="00985AC1">
        <w:rPr>
          <w:sz w:val="32"/>
          <w:szCs w:val="32"/>
        </w:rPr>
        <w:t>12. SINIFLAR YÜZYÜZE EĞİTİM GÜNLERİ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4A0"/>
      </w:tblPr>
      <w:tblGrid>
        <w:gridCol w:w="1242"/>
        <w:gridCol w:w="2552"/>
        <w:gridCol w:w="3260"/>
        <w:gridCol w:w="2126"/>
      </w:tblGrid>
      <w:tr w:rsidR="00A156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SIRANO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A156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     SINIF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3A0430" w:rsidP="008A2C4B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  </w:t>
            </w:r>
            <w:r w:rsidR="008A2C4B" w:rsidRPr="00985AC1">
              <w:rPr>
                <w:sz w:val="32"/>
                <w:szCs w:val="32"/>
              </w:rPr>
              <w:t xml:space="preserve">    </w:t>
            </w:r>
            <w:r w:rsidRPr="00985AC1">
              <w:rPr>
                <w:sz w:val="32"/>
                <w:szCs w:val="32"/>
              </w:rPr>
              <w:t xml:space="preserve">  </w:t>
            </w:r>
            <w:r w:rsidR="00A156BE" w:rsidRPr="00985AC1">
              <w:rPr>
                <w:sz w:val="32"/>
                <w:szCs w:val="32"/>
              </w:rPr>
              <w:t xml:space="preserve">GÜNLER           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56BE" w:rsidRPr="00985AC1" w:rsidRDefault="003A0430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       </w:t>
            </w:r>
            <w:r w:rsidR="00A156BE" w:rsidRPr="00985AC1">
              <w:rPr>
                <w:sz w:val="32"/>
                <w:szCs w:val="32"/>
              </w:rPr>
              <w:t xml:space="preserve">  SAAT</w:t>
            </w:r>
          </w:p>
        </w:tc>
      </w:tr>
      <w:tr w:rsidR="00933B05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BİLİŞİM </w:t>
            </w:r>
            <w:r w:rsidR="008A2C4B" w:rsidRPr="00985AC1">
              <w:rPr>
                <w:sz w:val="32"/>
                <w:szCs w:val="32"/>
              </w:rPr>
              <w:t xml:space="preserve">-    </w:t>
            </w:r>
            <w:proofErr w:type="gramStart"/>
            <w:r w:rsidRPr="00985AC1">
              <w:rPr>
                <w:sz w:val="32"/>
                <w:szCs w:val="32"/>
              </w:rPr>
              <w:t>A</w:t>
            </w:r>
            <w:r w:rsidR="00E1634A" w:rsidRPr="00985AC1">
              <w:rPr>
                <w:sz w:val="32"/>
                <w:szCs w:val="32"/>
              </w:rPr>
              <w:t xml:space="preserve">   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="00E1634A" w:rsidRPr="00985AC1">
              <w:rPr>
                <w:sz w:val="32"/>
                <w:szCs w:val="32"/>
              </w:rPr>
              <w:t>1</w:t>
            </w:r>
            <w:proofErr w:type="gramEnd"/>
            <w:r w:rsidR="00E1634A"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BİLİŞİM </w:t>
            </w:r>
            <w:r w:rsidR="008A2C4B" w:rsidRPr="00985AC1">
              <w:rPr>
                <w:sz w:val="32"/>
                <w:szCs w:val="32"/>
              </w:rPr>
              <w:t xml:space="preserve">-    </w:t>
            </w:r>
            <w:proofErr w:type="gramStart"/>
            <w:r w:rsidRPr="00985AC1">
              <w:rPr>
                <w:sz w:val="32"/>
                <w:szCs w:val="32"/>
              </w:rPr>
              <w:t xml:space="preserve">A   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Pr="00985AC1">
              <w:rPr>
                <w:sz w:val="32"/>
                <w:szCs w:val="32"/>
              </w:rPr>
              <w:t>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F271F9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BİLİŞİM</w:t>
            </w:r>
            <w:r w:rsidR="008A2C4B" w:rsidRPr="00985AC1">
              <w:rPr>
                <w:sz w:val="32"/>
                <w:szCs w:val="32"/>
              </w:rPr>
              <w:t xml:space="preserve"> </w:t>
            </w:r>
            <w:r w:rsidRPr="00985AC1">
              <w:rPr>
                <w:sz w:val="32"/>
                <w:szCs w:val="32"/>
              </w:rPr>
              <w:t xml:space="preserve"> </w:t>
            </w:r>
            <w:r w:rsidR="008A2C4B" w:rsidRPr="00985AC1">
              <w:rPr>
                <w:sz w:val="32"/>
                <w:szCs w:val="32"/>
              </w:rPr>
              <w:t xml:space="preserve">-   </w:t>
            </w:r>
            <w:r w:rsidRPr="00985AC1">
              <w:rPr>
                <w:sz w:val="32"/>
                <w:szCs w:val="32"/>
              </w:rPr>
              <w:t xml:space="preserve">B    </w:t>
            </w:r>
            <w:r w:rsidR="003A0430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 xml:space="preserve"> 1.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E1634A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E1634A" w:rsidRPr="00985AC1" w:rsidRDefault="00E1634A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BİLİŞİM</w:t>
            </w:r>
            <w:r w:rsidR="008A2C4B" w:rsidRPr="00985AC1">
              <w:rPr>
                <w:sz w:val="32"/>
                <w:szCs w:val="32"/>
              </w:rPr>
              <w:t xml:space="preserve">  - </w:t>
            </w:r>
            <w:r w:rsidRPr="00985AC1">
              <w:rPr>
                <w:sz w:val="32"/>
                <w:szCs w:val="32"/>
              </w:rPr>
              <w:t xml:space="preserve"> </w:t>
            </w:r>
            <w:r w:rsidR="008A2C4B" w:rsidRPr="00985AC1">
              <w:rPr>
                <w:sz w:val="32"/>
                <w:szCs w:val="32"/>
              </w:rPr>
              <w:t xml:space="preserve"> </w:t>
            </w:r>
            <w:r w:rsidRPr="00985AC1">
              <w:rPr>
                <w:sz w:val="32"/>
                <w:szCs w:val="32"/>
              </w:rPr>
              <w:t xml:space="preserve">B    </w:t>
            </w:r>
            <w:r w:rsidR="003A0430" w:rsidRPr="00985AC1">
              <w:rPr>
                <w:sz w:val="32"/>
                <w:szCs w:val="32"/>
              </w:rPr>
              <w:t xml:space="preserve">        </w:t>
            </w:r>
            <w:r w:rsidRPr="00985AC1">
              <w:rPr>
                <w:sz w:val="32"/>
                <w:szCs w:val="32"/>
              </w:rPr>
              <w:t xml:space="preserve"> 2.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F271F9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1634A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933B05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33B05" w:rsidRPr="00985AC1" w:rsidRDefault="00933B05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</w:t>
            </w:r>
            <w:r w:rsidR="008A2C4B" w:rsidRPr="00985AC1">
              <w:rPr>
                <w:sz w:val="32"/>
                <w:szCs w:val="32"/>
              </w:rPr>
              <w:t xml:space="preserve">- </w:t>
            </w:r>
            <w:proofErr w:type="gramStart"/>
            <w:r w:rsidRPr="00985AC1">
              <w:rPr>
                <w:sz w:val="32"/>
                <w:szCs w:val="32"/>
              </w:rPr>
              <w:t>A</w:t>
            </w:r>
            <w:r w:rsidR="00E1634A" w:rsidRPr="00985AC1">
              <w:rPr>
                <w:sz w:val="32"/>
                <w:szCs w:val="32"/>
              </w:rPr>
              <w:t xml:space="preserve">  </w:t>
            </w:r>
            <w:r w:rsidR="003A0430" w:rsidRPr="00985AC1">
              <w:rPr>
                <w:sz w:val="32"/>
                <w:szCs w:val="32"/>
              </w:rPr>
              <w:t xml:space="preserve">       </w:t>
            </w:r>
            <w:r w:rsidR="00E1634A" w:rsidRPr="00985AC1">
              <w:rPr>
                <w:sz w:val="32"/>
                <w:szCs w:val="32"/>
              </w:rPr>
              <w:t>1</w:t>
            </w:r>
            <w:proofErr w:type="gramEnd"/>
            <w:r w:rsidR="00E1634A"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C34AD7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33B05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A         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4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B          1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PERŞEMBE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 xml:space="preserve">12 ELEKTRİK - </w:t>
            </w:r>
            <w:proofErr w:type="gramStart"/>
            <w:r w:rsidRPr="00985AC1">
              <w:rPr>
                <w:sz w:val="32"/>
                <w:szCs w:val="32"/>
              </w:rPr>
              <w:t>B         2</w:t>
            </w:r>
            <w:proofErr w:type="gramEnd"/>
            <w:r w:rsidRPr="00985AC1">
              <w:rPr>
                <w:sz w:val="32"/>
                <w:szCs w:val="32"/>
              </w:rPr>
              <w:t>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CUMA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5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KİMYA   -   A                 1.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PAZARTESİ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  <w:tr w:rsidR="006B28BE" w:rsidRPr="00985AC1" w:rsidTr="008A2C4B">
        <w:tc>
          <w:tcPr>
            <w:tcW w:w="12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 w:rsidRPr="00985AC1">
              <w:rPr>
                <w:sz w:val="32"/>
                <w:szCs w:val="32"/>
              </w:rPr>
              <w:t>12 KİMYA   -   A               2. GRUP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064CF8">
            <w:pPr>
              <w:spacing w:after="0" w:line="240" w:lineRule="auto"/>
              <w:rPr>
                <w:sz w:val="32"/>
                <w:szCs w:val="32"/>
              </w:rPr>
            </w:pPr>
            <w:r>
              <w:rPr>
                <w:sz w:val="32"/>
                <w:szCs w:val="32"/>
              </w:rPr>
              <w:t>SALI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B28BE" w:rsidRPr="00985AC1" w:rsidRDefault="006B28BE" w:rsidP="00407999">
            <w:pPr>
              <w:spacing w:after="0" w:line="240" w:lineRule="auto"/>
              <w:rPr>
                <w:sz w:val="32"/>
                <w:szCs w:val="32"/>
              </w:rPr>
            </w:pPr>
            <w:proofErr w:type="gramStart"/>
            <w:r>
              <w:rPr>
                <w:sz w:val="32"/>
                <w:szCs w:val="32"/>
              </w:rPr>
              <w:t>08:00</w:t>
            </w:r>
            <w:proofErr w:type="gramEnd"/>
            <w:r>
              <w:rPr>
                <w:sz w:val="32"/>
                <w:szCs w:val="32"/>
              </w:rPr>
              <w:t xml:space="preserve"> – 13:10</w:t>
            </w:r>
          </w:p>
        </w:tc>
      </w:tr>
    </w:tbl>
    <w:p w:rsidR="00A156BE" w:rsidRDefault="00A156BE"/>
    <w:sectPr w:rsidR="00A156BE" w:rsidSect="00167367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hyphenationZone w:val="425"/>
  <w:characterSpacingControl w:val="doNotCompress"/>
  <w:compat/>
  <w:rsids>
    <w:rsidRoot w:val="009A4152"/>
    <w:rsid w:val="00030EEA"/>
    <w:rsid w:val="00094DE1"/>
    <w:rsid w:val="001158F4"/>
    <w:rsid w:val="00167367"/>
    <w:rsid w:val="00220814"/>
    <w:rsid w:val="002A7D9F"/>
    <w:rsid w:val="00354C41"/>
    <w:rsid w:val="003A0430"/>
    <w:rsid w:val="004427B1"/>
    <w:rsid w:val="004E7017"/>
    <w:rsid w:val="0050417E"/>
    <w:rsid w:val="00590D66"/>
    <w:rsid w:val="005E5536"/>
    <w:rsid w:val="00611065"/>
    <w:rsid w:val="006B28BE"/>
    <w:rsid w:val="007C3E33"/>
    <w:rsid w:val="008A2C4B"/>
    <w:rsid w:val="008B2F4C"/>
    <w:rsid w:val="00933B05"/>
    <w:rsid w:val="00985AC1"/>
    <w:rsid w:val="009A4152"/>
    <w:rsid w:val="009D0E6F"/>
    <w:rsid w:val="009F34E9"/>
    <w:rsid w:val="00A156BE"/>
    <w:rsid w:val="00A44C1E"/>
    <w:rsid w:val="00A85F4D"/>
    <w:rsid w:val="00C34AD7"/>
    <w:rsid w:val="00CD53B2"/>
    <w:rsid w:val="00D57501"/>
    <w:rsid w:val="00DA5DA4"/>
    <w:rsid w:val="00E1634A"/>
    <w:rsid w:val="00E73A68"/>
    <w:rsid w:val="00F003DE"/>
    <w:rsid w:val="00F05FB6"/>
    <w:rsid w:val="00F1337E"/>
    <w:rsid w:val="00F271F9"/>
    <w:rsid w:val="00F341AA"/>
    <w:rsid w:val="00F57E9B"/>
    <w:rsid w:val="00FB5C11"/>
    <w:rsid w:val="00FE3D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A4152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0222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2</Pages>
  <Words>336</Words>
  <Characters>1920</Characters>
  <Application>Microsoft Office Word</Application>
  <DocSecurity>0</DocSecurity>
  <Lines>16</Lines>
  <Paragraphs>4</Paragraphs>
  <ScaleCrop>false</ScaleCrop>
  <Company/>
  <LinksUpToDate>false</LinksUpToDate>
  <CharactersWithSpaces>2252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Kullanıcısı</dc:creator>
  <cp:lastModifiedBy>Windows Kullanıcısı</cp:lastModifiedBy>
  <cp:revision>29</cp:revision>
  <cp:lastPrinted>2020-10-28T08:26:00Z</cp:lastPrinted>
  <dcterms:created xsi:type="dcterms:W3CDTF">2020-10-10T07:22:00Z</dcterms:created>
  <dcterms:modified xsi:type="dcterms:W3CDTF">2020-11-02T06:43:00Z</dcterms:modified>
</cp:coreProperties>
</file>