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5672B6" w:rsidRPr="00035E9E" w:rsidRDefault="00666CDF">
      <w:pPr>
        <w:rPr>
          <w:b/>
          <w:color w:val="C00000"/>
          <w:sz w:val="28"/>
          <w:szCs w:val="28"/>
        </w:rPr>
      </w:pPr>
      <w:r w:rsidRPr="00035E9E">
        <w:rPr>
          <w:b/>
          <w:color w:val="C00000"/>
        </w:rPr>
        <w:t xml:space="preserve">        </w:t>
      </w:r>
      <w:r w:rsidR="00035E9E" w:rsidRPr="00035E9E">
        <w:rPr>
          <w:b/>
          <w:color w:val="C00000"/>
        </w:rPr>
        <w:t xml:space="preserve">                     </w:t>
      </w:r>
      <w:r w:rsidRPr="00035E9E">
        <w:rPr>
          <w:b/>
          <w:color w:val="C00000"/>
          <w:sz w:val="28"/>
          <w:szCs w:val="28"/>
        </w:rPr>
        <w:t>KOŞUYOLU MTAL 2020-2021 EĞİTİM ÖĞRETİM YILI 1. DÖNEM 9. SINIFLAR ORTAK SINAV PROGRAMI</w:t>
      </w:r>
    </w:p>
    <w:tbl>
      <w:tblPr>
        <w:tblStyle w:val="TabloKlavuzu"/>
        <w:tblpPr w:leftFromText="141" w:rightFromText="141" w:horzAnchor="page" w:tblpX="2731" w:tblpY="825"/>
        <w:tblW w:w="0" w:type="auto"/>
        <w:tblLook w:val="04A0" w:firstRow="1" w:lastRow="0" w:firstColumn="1" w:lastColumn="0" w:noHBand="0" w:noVBand="1"/>
      </w:tblPr>
      <w:tblGrid>
        <w:gridCol w:w="872"/>
        <w:gridCol w:w="4529"/>
        <w:gridCol w:w="3118"/>
        <w:gridCol w:w="3261"/>
      </w:tblGrid>
      <w:tr w:rsidR="00666CDF" w:rsidTr="00A87420">
        <w:tc>
          <w:tcPr>
            <w:tcW w:w="853" w:type="dxa"/>
          </w:tcPr>
          <w:p w:rsidR="00666CDF" w:rsidRPr="005B32B7" w:rsidRDefault="00666CDF" w:rsidP="00666CDF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S.NO.</w:t>
            </w:r>
          </w:p>
        </w:tc>
        <w:tc>
          <w:tcPr>
            <w:tcW w:w="4529" w:type="dxa"/>
          </w:tcPr>
          <w:p w:rsidR="00666CDF" w:rsidRPr="005B32B7" w:rsidRDefault="00666CDF" w:rsidP="00666CDF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 xml:space="preserve">               DERSİN ADI</w:t>
            </w:r>
          </w:p>
        </w:tc>
        <w:tc>
          <w:tcPr>
            <w:tcW w:w="3118" w:type="dxa"/>
          </w:tcPr>
          <w:p w:rsidR="00666CDF" w:rsidRPr="005B32B7" w:rsidRDefault="00666CDF" w:rsidP="00666CDF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TARİH</w:t>
            </w:r>
          </w:p>
        </w:tc>
        <w:tc>
          <w:tcPr>
            <w:tcW w:w="3261" w:type="dxa"/>
          </w:tcPr>
          <w:p w:rsidR="00666CDF" w:rsidRPr="005B32B7" w:rsidRDefault="00666CDF" w:rsidP="00666CDF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SINAV BAŞLAMA SAATİ</w:t>
            </w:r>
          </w:p>
        </w:tc>
      </w:tr>
      <w:tr w:rsidR="00666CDF" w:rsidTr="00A87420">
        <w:tc>
          <w:tcPr>
            <w:tcW w:w="853" w:type="dxa"/>
          </w:tcPr>
          <w:p w:rsidR="00666CDF" w:rsidRPr="00F93E5A" w:rsidRDefault="00666CDF" w:rsidP="00666CDF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:rsidR="00666CDF" w:rsidRPr="0076190E" w:rsidRDefault="00666CDF" w:rsidP="00666CDF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TÜRK DİLİ VE EDEBİYATI</w:t>
            </w:r>
          </w:p>
        </w:tc>
        <w:tc>
          <w:tcPr>
            <w:tcW w:w="3118" w:type="dxa"/>
          </w:tcPr>
          <w:p w:rsidR="00666CDF" w:rsidRPr="007F76CA" w:rsidRDefault="0090615B" w:rsidP="00666CDF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</w:t>
            </w:r>
            <w:r w:rsidR="009C3F6D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="000F02C6" w:rsidRPr="007F76CA">
              <w:rPr>
                <w:b/>
                <w:color w:val="FF0000"/>
                <w:sz w:val="28"/>
                <w:szCs w:val="28"/>
              </w:rPr>
              <w:t xml:space="preserve"> PAZARTESİ</w:t>
            </w:r>
          </w:p>
        </w:tc>
        <w:tc>
          <w:tcPr>
            <w:tcW w:w="3261" w:type="dxa"/>
          </w:tcPr>
          <w:p w:rsidR="00666CDF" w:rsidRPr="007F76CA" w:rsidRDefault="00340A44" w:rsidP="00666CDF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666CDF" w:rsidTr="00A87420">
        <w:tc>
          <w:tcPr>
            <w:tcW w:w="853" w:type="dxa"/>
          </w:tcPr>
          <w:p w:rsidR="00666CDF" w:rsidRPr="00F93E5A" w:rsidRDefault="00666CDF" w:rsidP="00666CDF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29" w:type="dxa"/>
          </w:tcPr>
          <w:p w:rsidR="00666CDF" w:rsidRPr="0076190E" w:rsidRDefault="00666CDF" w:rsidP="00666CDF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DİN KÜLTÜRÜ VE AHLAK BİLGİSİ</w:t>
            </w:r>
          </w:p>
        </w:tc>
        <w:tc>
          <w:tcPr>
            <w:tcW w:w="3118" w:type="dxa"/>
          </w:tcPr>
          <w:p w:rsidR="00666CDF" w:rsidRPr="007F76CA" w:rsidRDefault="0090615B" w:rsidP="00666CDF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</w:t>
            </w:r>
            <w:r w:rsidR="009C3F6D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="000F02C6" w:rsidRPr="007F76CA">
              <w:rPr>
                <w:b/>
                <w:color w:val="FF0000"/>
                <w:sz w:val="28"/>
                <w:szCs w:val="28"/>
              </w:rPr>
              <w:t xml:space="preserve"> PAZARTESİ</w:t>
            </w:r>
          </w:p>
        </w:tc>
        <w:tc>
          <w:tcPr>
            <w:tcW w:w="3261" w:type="dxa"/>
          </w:tcPr>
          <w:p w:rsidR="00666CDF" w:rsidRPr="007F76CA" w:rsidRDefault="00340A44" w:rsidP="00666CDF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</w:t>
            </w:r>
            <w:r w:rsidR="00A87420" w:rsidRPr="007F76CA">
              <w:rPr>
                <w:b/>
                <w:color w:val="7030A0"/>
                <w:sz w:val="28"/>
                <w:szCs w:val="28"/>
              </w:rPr>
              <w:t>:00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MATEMATİK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 MART  SALI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İNGİLİZCE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 MART  SALI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TARİH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 MART  ÇARŞAMBA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COĞRAFYA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 MART  ÇARŞAMBA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KİMYA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11 MART PERŞEMBE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BİYOLOJİ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11 MART PERŞEMBE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FİZİK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12 MART CUMA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MESLEKİ GELİŞİM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12 MART CUMA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BİL.-ELK.-KİMYA )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15 MART PAZARTESİ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340A44" w:rsidTr="00A87420">
        <w:tc>
          <w:tcPr>
            <w:tcW w:w="853" w:type="dxa"/>
          </w:tcPr>
          <w:p w:rsidR="00340A44" w:rsidRPr="00F93E5A" w:rsidRDefault="00340A44" w:rsidP="00340A44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29" w:type="dxa"/>
          </w:tcPr>
          <w:p w:rsidR="00340A44" w:rsidRPr="0076190E" w:rsidRDefault="00340A44" w:rsidP="00340A44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BİLİŞİM - KİMYA   )</w:t>
            </w:r>
          </w:p>
        </w:tc>
        <w:tc>
          <w:tcPr>
            <w:tcW w:w="3118" w:type="dxa"/>
          </w:tcPr>
          <w:p w:rsidR="00340A44" w:rsidRPr="007F76CA" w:rsidRDefault="00340A44" w:rsidP="0034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15 MART SALI</w:t>
            </w:r>
          </w:p>
        </w:tc>
        <w:tc>
          <w:tcPr>
            <w:tcW w:w="3261" w:type="dxa"/>
          </w:tcPr>
          <w:p w:rsidR="00340A44" w:rsidRPr="007F76CA" w:rsidRDefault="00340A44" w:rsidP="00340A44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666CDF" w:rsidTr="00A87420">
        <w:tc>
          <w:tcPr>
            <w:tcW w:w="853" w:type="dxa"/>
          </w:tcPr>
          <w:p w:rsidR="00666CDF" w:rsidRPr="00F93E5A" w:rsidRDefault="00666CDF" w:rsidP="00666CDF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29" w:type="dxa"/>
          </w:tcPr>
          <w:p w:rsidR="00666CDF" w:rsidRPr="0076190E" w:rsidRDefault="00666CDF" w:rsidP="00666CDF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 xml:space="preserve">MESLEK DERSİ ( </w:t>
            </w:r>
            <w:r w:rsidR="00AD70A0" w:rsidRPr="0076190E">
              <w:rPr>
                <w:b/>
                <w:color w:val="538135" w:themeColor="accent6" w:themeShade="BF"/>
                <w:sz w:val="28"/>
                <w:szCs w:val="28"/>
              </w:rPr>
              <w:t xml:space="preserve"> BİLİŞİM </w:t>
            </w: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 xml:space="preserve"> )</w:t>
            </w:r>
          </w:p>
        </w:tc>
        <w:tc>
          <w:tcPr>
            <w:tcW w:w="3118" w:type="dxa"/>
          </w:tcPr>
          <w:p w:rsidR="00666CDF" w:rsidRPr="007F76CA" w:rsidRDefault="0090615B" w:rsidP="003A10BF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16</w:t>
            </w:r>
            <w:r w:rsidR="009C3F6D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="003A10BF" w:rsidRPr="007F76CA">
              <w:rPr>
                <w:b/>
                <w:color w:val="FF0000"/>
                <w:sz w:val="28"/>
                <w:szCs w:val="28"/>
              </w:rPr>
              <w:t>SALI</w:t>
            </w:r>
          </w:p>
        </w:tc>
        <w:tc>
          <w:tcPr>
            <w:tcW w:w="3261" w:type="dxa"/>
          </w:tcPr>
          <w:p w:rsidR="00666CDF" w:rsidRPr="007F76CA" w:rsidRDefault="00340A44" w:rsidP="00666CDF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</w:t>
            </w:r>
            <w:r w:rsidR="00A87420" w:rsidRPr="007F76CA">
              <w:rPr>
                <w:b/>
                <w:color w:val="7030A0"/>
                <w:sz w:val="28"/>
                <w:szCs w:val="28"/>
              </w:rPr>
              <w:t>0</w:t>
            </w:r>
          </w:p>
        </w:tc>
      </w:tr>
    </w:tbl>
    <w:p w:rsidR="00666CDF" w:rsidRDefault="00666CDF"/>
    <w:p w:rsidR="008039E0" w:rsidRDefault="008039E0"/>
    <w:p w:rsidR="00C12693" w:rsidRDefault="00C12693"/>
    <w:p w:rsidR="00C12693" w:rsidRPr="00C12693" w:rsidRDefault="00C12693" w:rsidP="00C12693"/>
    <w:p w:rsidR="00C12693" w:rsidRPr="00C12693" w:rsidRDefault="00C12693" w:rsidP="00C12693"/>
    <w:p w:rsidR="00C12693" w:rsidRPr="00C12693" w:rsidRDefault="00C12693" w:rsidP="00C12693"/>
    <w:p w:rsidR="00C12693" w:rsidRPr="00C12693" w:rsidRDefault="00C12693" w:rsidP="00C12693"/>
    <w:p w:rsidR="00C12693" w:rsidRPr="00C12693" w:rsidRDefault="00C12693" w:rsidP="00C12693"/>
    <w:p w:rsidR="00C12693" w:rsidRPr="00C12693" w:rsidRDefault="00C12693" w:rsidP="00C12693"/>
    <w:p w:rsidR="00C12693" w:rsidRPr="00C12693" w:rsidRDefault="00C12693" w:rsidP="00C12693"/>
    <w:p w:rsidR="00C12693" w:rsidRPr="00C12693" w:rsidRDefault="00C12693" w:rsidP="00C12693"/>
    <w:p w:rsidR="00C12693" w:rsidRDefault="00C12693" w:rsidP="00C12693"/>
    <w:p w:rsidR="008039E0" w:rsidRDefault="00C12693" w:rsidP="00C12693">
      <w:pPr>
        <w:tabs>
          <w:tab w:val="left" w:pos="1380"/>
        </w:tabs>
      </w:pPr>
      <w:r>
        <w:tab/>
      </w:r>
    </w:p>
    <w:p w:rsidR="00C12693" w:rsidRDefault="00C12693" w:rsidP="00C12693">
      <w:pPr>
        <w:tabs>
          <w:tab w:val="left" w:pos="1380"/>
        </w:tabs>
      </w:pPr>
      <w:bookmarkStart w:id="0" w:name="_GoBack"/>
      <w:bookmarkEnd w:id="0"/>
    </w:p>
    <w:p w:rsidR="00C12693" w:rsidRDefault="00C12693" w:rsidP="00C12693">
      <w:pPr>
        <w:tabs>
          <w:tab w:val="left" w:pos="1380"/>
        </w:tabs>
      </w:pPr>
    </w:p>
    <w:p w:rsidR="00C12693" w:rsidRDefault="00C12693" w:rsidP="00C12693">
      <w:pPr>
        <w:tabs>
          <w:tab w:val="left" w:pos="1380"/>
        </w:tabs>
      </w:pPr>
    </w:p>
    <w:p w:rsidR="00C12693" w:rsidRDefault="00C12693" w:rsidP="00C12693">
      <w:pPr>
        <w:tabs>
          <w:tab w:val="left" w:pos="1380"/>
        </w:tabs>
      </w:pPr>
    </w:p>
    <w:p w:rsidR="00C12693" w:rsidRDefault="00C12693" w:rsidP="00C12693">
      <w:pPr>
        <w:tabs>
          <w:tab w:val="left" w:pos="1380"/>
        </w:tabs>
      </w:pPr>
    </w:p>
    <w:p w:rsidR="00C12693" w:rsidRDefault="00C12693" w:rsidP="00C12693">
      <w:pPr>
        <w:tabs>
          <w:tab w:val="left" w:pos="1380"/>
        </w:tabs>
      </w:pPr>
    </w:p>
    <w:p w:rsidR="00C12693" w:rsidRPr="00035E9E" w:rsidRDefault="00035E9E" w:rsidP="00C12693">
      <w:pPr>
        <w:rPr>
          <w:b/>
          <w:sz w:val="28"/>
          <w:szCs w:val="28"/>
        </w:rPr>
      </w:pPr>
      <w:r>
        <w:lastRenderedPageBreak/>
        <w:t xml:space="preserve">                          </w:t>
      </w:r>
      <w:r w:rsidR="00C12693" w:rsidRPr="00035E9E">
        <w:rPr>
          <w:b/>
          <w:color w:val="C00000"/>
          <w:sz w:val="28"/>
          <w:szCs w:val="28"/>
        </w:rPr>
        <w:t>KOŞUYOLU MTAL 2020-2021 EĞİTİM ÖĞRETİM YILI 1. DÖNEM 10. SINIFLAR ORTAK SINAV PROGRAMI</w:t>
      </w:r>
    </w:p>
    <w:tbl>
      <w:tblPr>
        <w:tblStyle w:val="TabloKlavuzu"/>
        <w:tblpPr w:leftFromText="141" w:rightFromText="141" w:horzAnchor="page" w:tblpX="2731" w:tblpY="825"/>
        <w:tblW w:w="0" w:type="auto"/>
        <w:tblLook w:val="04A0" w:firstRow="1" w:lastRow="0" w:firstColumn="1" w:lastColumn="0" w:noHBand="0" w:noVBand="1"/>
      </w:tblPr>
      <w:tblGrid>
        <w:gridCol w:w="872"/>
        <w:gridCol w:w="4812"/>
        <w:gridCol w:w="2977"/>
        <w:gridCol w:w="3119"/>
      </w:tblGrid>
      <w:tr w:rsidR="00C12693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5B32B7" w:rsidRDefault="00C12693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S.NO.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5B32B7" w:rsidRDefault="00C12693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 xml:space="preserve">               DERSİN ADI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5B32B7" w:rsidRDefault="00C12693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TARİH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5B32B7" w:rsidRDefault="00C12693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SINAV BAŞLAMA SAATİ</w:t>
            </w:r>
          </w:p>
        </w:tc>
      </w:tr>
      <w:tr w:rsidR="00C12693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F93E5A" w:rsidRDefault="00C12693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76190E" w:rsidRDefault="00C12693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7F76CA" w:rsidRDefault="00A276F8" w:rsidP="00A276F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</w:t>
            </w:r>
            <w:r w:rsidR="00C12693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PAZARTESİ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7F76CA" w:rsidRDefault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C12693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F93E5A" w:rsidRDefault="00C12693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76190E" w:rsidRDefault="00C12693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DİN KÜLTÜRÜ VE AHLAK BİLGİSİ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7F76CA" w:rsidRDefault="00A276F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 MART PAZARTESİ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693" w:rsidRPr="007F76CA" w:rsidRDefault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MATEMATİK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066C82" w:rsidP="00066C82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</w:t>
            </w:r>
            <w:r w:rsidR="00A93C9E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066C82" w:rsidP="00A93C9E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 MART 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TARİH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317A89" w:rsidP="00317A89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</w:t>
            </w:r>
            <w:r w:rsidR="00A93C9E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ÇARŞAMBA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COĞRAFYA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317A89" w:rsidP="00A93C9E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 MART ÇARŞAMBA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FELSEFE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107966" w:rsidP="00107966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11</w:t>
            </w:r>
            <w:r w:rsidR="00A93C9E" w:rsidRPr="007F76CA">
              <w:rPr>
                <w:b/>
                <w:color w:val="FF0000"/>
                <w:sz w:val="28"/>
                <w:szCs w:val="28"/>
              </w:rPr>
              <w:t xml:space="preserve"> MART</w:t>
            </w:r>
            <w:r w:rsidRPr="007F76CA">
              <w:rPr>
                <w:b/>
                <w:color w:val="FF0000"/>
                <w:sz w:val="28"/>
                <w:szCs w:val="28"/>
              </w:rPr>
              <w:t xml:space="preserve"> PERŞEMBE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KİMYA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107966" w:rsidP="00A93C9E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11 MART PERŞEMBE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FİZİK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950A44" w:rsidP="00950A44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12</w:t>
            </w:r>
            <w:r w:rsidR="00A93C9E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CUMA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BİYOLOJİ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950A44" w:rsidP="00A93C9E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12 MART CUMA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PEYGAMBERİMİZİN HAYATI ( SİYER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7F76CA" w:rsidRDefault="002038BA" w:rsidP="002038BA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15</w:t>
            </w:r>
            <w:r w:rsidR="00A93C9E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PAZARTESİ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Her Bölüm kendi dersinden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2038BA" w:rsidP="00A93C9E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15 MART PAZARTESİ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BİL. ELK.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7F76CA" w:rsidRDefault="00A5141C" w:rsidP="00A5141C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16</w:t>
            </w:r>
            <w:r w:rsidR="00A93C9E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93C9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F93E5A" w:rsidRDefault="00A93C9E" w:rsidP="00A93C9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6190E" w:rsidRDefault="00A93C9E" w:rsidP="00A93C9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BİL. ELK.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5141C" w:rsidP="00A5141C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16</w:t>
            </w:r>
            <w:r w:rsidR="00A93C9E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C9E" w:rsidRPr="007F76CA" w:rsidRDefault="00A93C9E" w:rsidP="00A93C9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84295E" w:rsidTr="0084295E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5E" w:rsidRPr="00F93E5A" w:rsidRDefault="000A5BB5" w:rsidP="0084295E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5E" w:rsidRPr="0076190E" w:rsidRDefault="0084295E" w:rsidP="0084295E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 BİLİŞİM 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5E" w:rsidRPr="007F76CA" w:rsidRDefault="00A5141C" w:rsidP="00A5141C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17</w:t>
            </w:r>
            <w:r w:rsidR="0084295E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ÇARŞAMBA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5E" w:rsidRPr="007F76CA" w:rsidRDefault="00A93C9E" w:rsidP="0084295E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</w:tbl>
    <w:p w:rsidR="00C12693" w:rsidRDefault="00C12693" w:rsidP="00C12693">
      <w:pPr>
        <w:tabs>
          <w:tab w:val="left" w:pos="1380"/>
        </w:tabs>
      </w:pPr>
    </w:p>
    <w:p w:rsidR="0084295E" w:rsidRDefault="0084295E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Default="00007A34" w:rsidP="00C12693">
      <w:pPr>
        <w:tabs>
          <w:tab w:val="left" w:pos="1380"/>
        </w:tabs>
      </w:pPr>
    </w:p>
    <w:p w:rsidR="00007A34" w:rsidRPr="00035E9E" w:rsidRDefault="00035E9E" w:rsidP="00007A34">
      <w:pPr>
        <w:rPr>
          <w:b/>
          <w:color w:val="C00000"/>
          <w:sz w:val="28"/>
          <w:szCs w:val="28"/>
        </w:rPr>
      </w:pPr>
      <w:r>
        <w:lastRenderedPageBreak/>
        <w:t xml:space="preserve">                           </w:t>
      </w:r>
      <w:r w:rsidR="00007A34" w:rsidRPr="00035E9E">
        <w:rPr>
          <w:b/>
          <w:color w:val="C00000"/>
          <w:sz w:val="28"/>
          <w:szCs w:val="28"/>
        </w:rPr>
        <w:t>KOŞUYOLU MTAL 2020-2021 EĞİTİM ÖĞRETİM YILI 1. DÖNEM 11. SINIFLAR ORTAK SINAV PROGRAMI</w:t>
      </w:r>
    </w:p>
    <w:tbl>
      <w:tblPr>
        <w:tblStyle w:val="TabloKlavuzu"/>
        <w:tblpPr w:leftFromText="141" w:rightFromText="141" w:horzAnchor="page" w:tblpX="2731" w:tblpY="825"/>
        <w:tblW w:w="0" w:type="auto"/>
        <w:tblLook w:val="04A0" w:firstRow="1" w:lastRow="0" w:firstColumn="1" w:lastColumn="0" w:noHBand="0" w:noVBand="1"/>
      </w:tblPr>
      <w:tblGrid>
        <w:gridCol w:w="872"/>
        <w:gridCol w:w="4529"/>
        <w:gridCol w:w="3118"/>
        <w:gridCol w:w="3261"/>
      </w:tblGrid>
      <w:tr w:rsidR="00007A34" w:rsidTr="0080231C">
        <w:tc>
          <w:tcPr>
            <w:tcW w:w="853" w:type="dxa"/>
          </w:tcPr>
          <w:p w:rsidR="00007A34" w:rsidRPr="005B32B7" w:rsidRDefault="00007A34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S.NO.</w:t>
            </w:r>
          </w:p>
        </w:tc>
        <w:tc>
          <w:tcPr>
            <w:tcW w:w="4529" w:type="dxa"/>
          </w:tcPr>
          <w:p w:rsidR="00007A34" w:rsidRPr="005B32B7" w:rsidRDefault="00007A34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 xml:space="preserve">               DERSİN ADI</w:t>
            </w:r>
          </w:p>
        </w:tc>
        <w:tc>
          <w:tcPr>
            <w:tcW w:w="3118" w:type="dxa"/>
          </w:tcPr>
          <w:p w:rsidR="00007A34" w:rsidRPr="005B32B7" w:rsidRDefault="00007A34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TARİH</w:t>
            </w:r>
          </w:p>
        </w:tc>
        <w:tc>
          <w:tcPr>
            <w:tcW w:w="3261" w:type="dxa"/>
          </w:tcPr>
          <w:p w:rsidR="00007A34" w:rsidRPr="005B32B7" w:rsidRDefault="00007A34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SINAV BAŞLAMA SAATİ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TÜRK DİLİ VE EDEBİYATI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 MART  PAZARTESİ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DİN KÜLTÜRÜ VE AHLAK BİLGİSİ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 MART  PAZARTESİ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MATEMATİK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 MART  SALI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İNGİLİZCE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 MART  SALI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TARİH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 MART  ÇARŞAMBA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COĞRAFYA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 MART  ÇARŞAMBA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FELSEFE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11 MART PERŞEMBE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Her Bölüm kendi dersinden )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11 MART PERŞEMBE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Her Bölüm kendi dersinden )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12 MART CUMA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Her Bölüm kendi dersinden )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12 MARTCUMA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ELK. - KİMYA   )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15 MART  PAZARTESİ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08:40</w:t>
            </w:r>
          </w:p>
        </w:tc>
      </w:tr>
      <w:tr w:rsidR="000446A8" w:rsidTr="0080231C">
        <w:tc>
          <w:tcPr>
            <w:tcW w:w="853" w:type="dxa"/>
          </w:tcPr>
          <w:p w:rsidR="000446A8" w:rsidRPr="00F93E5A" w:rsidRDefault="000446A8" w:rsidP="000446A8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29" w:type="dxa"/>
          </w:tcPr>
          <w:p w:rsidR="000446A8" w:rsidRPr="0076190E" w:rsidRDefault="000446A8" w:rsidP="000446A8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 ELK.  )</w:t>
            </w:r>
          </w:p>
        </w:tc>
        <w:tc>
          <w:tcPr>
            <w:tcW w:w="3118" w:type="dxa"/>
          </w:tcPr>
          <w:p w:rsidR="000446A8" w:rsidRPr="007F76CA" w:rsidRDefault="000446A8" w:rsidP="000446A8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15 MART  PAZARTESİ</w:t>
            </w:r>
          </w:p>
        </w:tc>
        <w:tc>
          <w:tcPr>
            <w:tcW w:w="3261" w:type="dxa"/>
          </w:tcPr>
          <w:p w:rsidR="000446A8" w:rsidRPr="007F76CA" w:rsidRDefault="000446A8" w:rsidP="000446A8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10:00</w:t>
            </w:r>
          </w:p>
        </w:tc>
      </w:tr>
    </w:tbl>
    <w:p w:rsidR="00007A34" w:rsidRDefault="00007A34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Default="00C05FB0" w:rsidP="00C12693">
      <w:pPr>
        <w:tabs>
          <w:tab w:val="left" w:pos="1380"/>
        </w:tabs>
      </w:pPr>
    </w:p>
    <w:p w:rsidR="00C05FB0" w:rsidRPr="00035E9E" w:rsidRDefault="00C05FB0" w:rsidP="00C05FB0">
      <w:pPr>
        <w:rPr>
          <w:b/>
          <w:sz w:val="28"/>
          <w:szCs w:val="28"/>
        </w:rPr>
      </w:pPr>
      <w:r>
        <w:lastRenderedPageBreak/>
        <w:t xml:space="preserve"> </w:t>
      </w:r>
      <w:r w:rsidR="00035E9E">
        <w:t xml:space="preserve">                         </w:t>
      </w:r>
      <w:r w:rsidRPr="00035E9E">
        <w:rPr>
          <w:b/>
          <w:color w:val="C00000"/>
          <w:sz w:val="28"/>
          <w:szCs w:val="28"/>
        </w:rPr>
        <w:t>KOŞUYOLU MTAL 2020-2021 EĞİTİM ÖĞRETİM YILI 1. DÖNEM 12. SINIFLAR ORTAK SINAV PROGRAMI</w:t>
      </w:r>
    </w:p>
    <w:tbl>
      <w:tblPr>
        <w:tblStyle w:val="TabloKlavuzu"/>
        <w:tblpPr w:leftFromText="141" w:rightFromText="141" w:horzAnchor="page" w:tblpX="2731" w:tblpY="825"/>
        <w:tblW w:w="0" w:type="auto"/>
        <w:tblLook w:val="04A0" w:firstRow="1" w:lastRow="0" w:firstColumn="1" w:lastColumn="0" w:noHBand="0" w:noVBand="1"/>
      </w:tblPr>
      <w:tblGrid>
        <w:gridCol w:w="872"/>
        <w:gridCol w:w="4812"/>
        <w:gridCol w:w="2977"/>
        <w:gridCol w:w="3119"/>
      </w:tblGrid>
      <w:tr w:rsidR="00C05FB0" w:rsidTr="0080231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5B32B7" w:rsidRDefault="00C05FB0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S.NO.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5B32B7" w:rsidRDefault="00C05FB0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 xml:space="preserve">               DERSİN ADI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5B32B7" w:rsidRDefault="00C05FB0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TARİH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5B32B7" w:rsidRDefault="00C05FB0" w:rsidP="0080231C">
            <w:pPr>
              <w:rPr>
                <w:b/>
                <w:color w:val="4472C4" w:themeColor="accent5"/>
                <w:sz w:val="28"/>
                <w:szCs w:val="28"/>
              </w:rPr>
            </w:pPr>
            <w:r w:rsidRPr="005B32B7">
              <w:rPr>
                <w:b/>
                <w:color w:val="4472C4" w:themeColor="accent5"/>
                <w:sz w:val="28"/>
                <w:szCs w:val="28"/>
              </w:rPr>
              <w:t>SINAV BAŞLAMA SAATİ</w:t>
            </w:r>
          </w:p>
        </w:tc>
      </w:tr>
      <w:tr w:rsidR="00C05FB0" w:rsidTr="0080231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F93E5A" w:rsidRDefault="00C05FB0" w:rsidP="0080231C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76190E" w:rsidRDefault="00C05FB0" w:rsidP="0080231C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TÜRK DİLİ VE EDEBİYATI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7F76CA" w:rsidRDefault="00AB5299" w:rsidP="00AB5299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</w:t>
            </w:r>
            <w:r w:rsidR="00C05FB0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PAZARTESİ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7F76CA" w:rsidRDefault="00AB5299" w:rsidP="0080231C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C05FB0" w:rsidTr="0080231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F93E5A" w:rsidRDefault="00C05FB0" w:rsidP="0080231C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76190E" w:rsidRDefault="00C05FB0" w:rsidP="0080231C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DİN KÜLTÜRÜ VE AHLAK BİLGİSİ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7F76CA" w:rsidRDefault="00AB5299" w:rsidP="00AB5299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8</w:t>
            </w:r>
            <w:r w:rsidR="00C05FB0" w:rsidRPr="007F76CA">
              <w:rPr>
                <w:b/>
                <w:color w:val="FF0000"/>
                <w:sz w:val="28"/>
                <w:szCs w:val="28"/>
              </w:rPr>
              <w:t xml:space="preserve"> MART </w:t>
            </w:r>
            <w:r w:rsidRPr="007F76CA">
              <w:rPr>
                <w:b/>
                <w:color w:val="FF0000"/>
                <w:sz w:val="28"/>
                <w:szCs w:val="28"/>
              </w:rPr>
              <w:t>PAZARTESİ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B0" w:rsidRPr="007F76CA" w:rsidRDefault="00AB5299" w:rsidP="0080231C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B5299" w:rsidTr="0080231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F93E5A" w:rsidRDefault="00AB5299" w:rsidP="00AB5299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6190E" w:rsidRDefault="00AB5299" w:rsidP="00AB5299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MATEMATİK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 MART 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B5299" w:rsidTr="0080231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F93E5A" w:rsidRDefault="00AB5299" w:rsidP="00AB5299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6190E" w:rsidRDefault="00AB5299" w:rsidP="00AB5299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İNGİLİZCE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9 MART SALI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12:40</w:t>
            </w:r>
          </w:p>
        </w:tc>
      </w:tr>
      <w:tr w:rsidR="00AB5299" w:rsidTr="0080231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F93E5A" w:rsidRDefault="00AB5299" w:rsidP="00AB5299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6190E" w:rsidRDefault="00AB5299" w:rsidP="00AB5299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TARİH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 MART ÇARŞAMBA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  <w:tr w:rsidR="00AB5299" w:rsidTr="0080231C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F93E5A" w:rsidRDefault="00AB5299" w:rsidP="00AB5299">
            <w:pPr>
              <w:rPr>
                <w:b/>
                <w:sz w:val="28"/>
                <w:szCs w:val="28"/>
              </w:rPr>
            </w:pPr>
            <w:r w:rsidRPr="00F93E5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6190E" w:rsidRDefault="00AB5299" w:rsidP="00AB5299">
            <w:pPr>
              <w:rPr>
                <w:b/>
                <w:color w:val="538135" w:themeColor="accent6" w:themeShade="BF"/>
                <w:sz w:val="28"/>
                <w:szCs w:val="28"/>
              </w:rPr>
            </w:pPr>
            <w:r w:rsidRPr="0076190E">
              <w:rPr>
                <w:b/>
                <w:color w:val="538135" w:themeColor="accent6" w:themeShade="BF"/>
                <w:sz w:val="28"/>
                <w:szCs w:val="28"/>
              </w:rPr>
              <w:t>MESLEK DERSİ ( Her Bölüm kendi dersinden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FF0000"/>
                <w:sz w:val="28"/>
                <w:szCs w:val="28"/>
              </w:rPr>
            </w:pPr>
            <w:r w:rsidRPr="007F76CA">
              <w:rPr>
                <w:b/>
                <w:color w:val="FF0000"/>
                <w:sz w:val="28"/>
                <w:szCs w:val="28"/>
              </w:rPr>
              <w:t>10 MART PERŞEMBE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299" w:rsidRPr="007F76CA" w:rsidRDefault="00AB5299" w:rsidP="00AB5299">
            <w:pPr>
              <w:rPr>
                <w:b/>
                <w:color w:val="7030A0"/>
                <w:sz w:val="28"/>
                <w:szCs w:val="28"/>
              </w:rPr>
            </w:pPr>
            <w:r w:rsidRPr="007F76CA">
              <w:rPr>
                <w:b/>
                <w:color w:val="7030A0"/>
                <w:sz w:val="28"/>
                <w:szCs w:val="28"/>
              </w:rPr>
              <w:t>11:20</w:t>
            </w:r>
          </w:p>
        </w:tc>
      </w:tr>
    </w:tbl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Default="00C05FB0" w:rsidP="00C05FB0">
      <w:pPr>
        <w:tabs>
          <w:tab w:val="left" w:pos="1380"/>
        </w:tabs>
      </w:pPr>
    </w:p>
    <w:p w:rsidR="00C05FB0" w:rsidRPr="00C12693" w:rsidRDefault="00C05FB0" w:rsidP="00C12693">
      <w:pPr>
        <w:tabs>
          <w:tab w:val="left" w:pos="1380"/>
        </w:tabs>
      </w:pPr>
    </w:p>
    <w:sectPr w:rsidR="00C05FB0" w:rsidRPr="00C12693" w:rsidSect="00393ACE">
      <w:pgSz w:w="16838" w:h="11906" w:orient="landscape"/>
      <w:pgMar w:top="1417" w:right="1417" w:bottom="1417" w:left="1417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DF"/>
    <w:rsid w:val="00007A34"/>
    <w:rsid w:val="00035E9E"/>
    <w:rsid w:val="000446A8"/>
    <w:rsid w:val="00066C82"/>
    <w:rsid w:val="000A5BB5"/>
    <w:rsid w:val="000D75FA"/>
    <w:rsid w:val="000F02C6"/>
    <w:rsid w:val="00107966"/>
    <w:rsid w:val="002038BA"/>
    <w:rsid w:val="00250786"/>
    <w:rsid w:val="00283B71"/>
    <w:rsid w:val="00317A89"/>
    <w:rsid w:val="00340A44"/>
    <w:rsid w:val="00393ACE"/>
    <w:rsid w:val="003A10BF"/>
    <w:rsid w:val="004D29CF"/>
    <w:rsid w:val="005B32B7"/>
    <w:rsid w:val="00660968"/>
    <w:rsid w:val="00666CDF"/>
    <w:rsid w:val="00725295"/>
    <w:rsid w:val="0076190E"/>
    <w:rsid w:val="007F442C"/>
    <w:rsid w:val="007F76CA"/>
    <w:rsid w:val="008039E0"/>
    <w:rsid w:val="0084295E"/>
    <w:rsid w:val="0090615B"/>
    <w:rsid w:val="00950A44"/>
    <w:rsid w:val="00972B2D"/>
    <w:rsid w:val="009A27BB"/>
    <w:rsid w:val="009A662B"/>
    <w:rsid w:val="009C3F6D"/>
    <w:rsid w:val="00A276F8"/>
    <w:rsid w:val="00A43F12"/>
    <w:rsid w:val="00A5141C"/>
    <w:rsid w:val="00A87420"/>
    <w:rsid w:val="00A93C9E"/>
    <w:rsid w:val="00AB5299"/>
    <w:rsid w:val="00AD70A0"/>
    <w:rsid w:val="00B857AA"/>
    <w:rsid w:val="00C05FB0"/>
    <w:rsid w:val="00C12693"/>
    <w:rsid w:val="00C14B33"/>
    <w:rsid w:val="00EF6045"/>
    <w:rsid w:val="00F3630C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3873"/>
  <w15:chartTrackingRefBased/>
  <w15:docId w15:val="{64B90729-3BCC-4DC3-8DEC-220ABAB4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323C4-B298-42B3-ADF7-86E20B9C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ENGİN MÜD YRD</cp:lastModifiedBy>
  <cp:revision>30</cp:revision>
  <dcterms:created xsi:type="dcterms:W3CDTF">2021-02-27T07:14:00Z</dcterms:created>
  <dcterms:modified xsi:type="dcterms:W3CDTF">2021-03-02T11:46:00Z</dcterms:modified>
</cp:coreProperties>
</file>