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899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8"/>
        <w:gridCol w:w="1258"/>
        <w:gridCol w:w="1258"/>
        <w:gridCol w:w="1258"/>
        <w:gridCol w:w="992"/>
        <w:gridCol w:w="1524"/>
        <w:gridCol w:w="1169"/>
        <w:gridCol w:w="1347"/>
        <w:gridCol w:w="638"/>
      </w:tblGrid>
      <w:tr w:rsidR="00B9362A" w:rsidRPr="00725A89" w:rsidTr="00B9362A">
        <w:trPr>
          <w:trHeight w:val="439"/>
        </w:trPr>
        <w:tc>
          <w:tcPr>
            <w:tcW w:w="10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bookmarkStart w:id="0" w:name="RANGE!A1:I56"/>
            <w:r w:rsidRPr="00725A8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 xml:space="preserve">2020 - 2021 EĞİTİM ÖĞRETİM YILI </w:t>
            </w:r>
            <w:bookmarkEnd w:id="0"/>
          </w:p>
        </w:tc>
      </w:tr>
      <w:tr w:rsidR="00B9362A" w:rsidRPr="00725A89" w:rsidTr="00B9362A">
        <w:trPr>
          <w:trHeight w:val="439"/>
        </w:trPr>
        <w:tc>
          <w:tcPr>
            <w:tcW w:w="10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KOŞUYOLU MESLEKİ VE TEKNİK ANADOLU LİSESİ</w:t>
            </w:r>
          </w:p>
        </w:tc>
      </w:tr>
      <w:tr w:rsidR="00B9362A" w:rsidRPr="00725A89" w:rsidTr="00B9362A">
        <w:trPr>
          <w:trHeight w:val="439"/>
        </w:trPr>
        <w:tc>
          <w:tcPr>
            <w:tcW w:w="10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MART( II. DÖNEM ) DÖNEMİ SORUMLULUK SINAVI TAKVİMİ</w:t>
            </w:r>
          </w:p>
        </w:tc>
      </w:tr>
      <w:tr w:rsidR="00B9362A" w:rsidRPr="00725A89" w:rsidTr="00AD342E">
        <w:trPr>
          <w:trHeight w:val="439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8A1D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B9362A" w:rsidRPr="00725A89" w:rsidTr="00AD342E">
        <w:trPr>
          <w:trHeight w:val="30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4F81BD" w:themeColor="accent1"/>
                <w:sz w:val="28"/>
                <w:szCs w:val="28"/>
                <w:lang w:eastAsia="tr-TR"/>
              </w:rPr>
              <w:t>DERSİN ADI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4F81BD" w:themeColor="accent1"/>
                <w:sz w:val="28"/>
                <w:szCs w:val="28"/>
                <w:lang w:eastAsia="tr-TR"/>
              </w:rPr>
              <w:t>TARİH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4F81BD" w:themeColor="accent1"/>
                <w:sz w:val="28"/>
                <w:szCs w:val="28"/>
                <w:lang w:eastAsia="tr-TR"/>
              </w:rPr>
              <w:t>SAAT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 xml:space="preserve"> TÜRK DİLİ VE EDEBİYATI ( 9 )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19 MART 2021 CUMA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08:40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 xml:space="preserve"> TÜRK DİLİ VE EDEBİYATI ( 10 )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19 MART 2021 CUMA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10:00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 xml:space="preserve"> TÜRK DİLİ VE EDEBİYATI ( 11 )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19 MART 2021 CUMA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11:20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 xml:space="preserve"> MATEMATİK ( 9 )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19 MART 2021 CUMA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12:40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 xml:space="preserve"> MATEMATİK ( 10 )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19 MART 2021 CUMA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13:30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tr-TR"/>
              </w:rPr>
              <w:t xml:space="preserve"> SEÇMELİ PEYGAMBER EFENDİMİZİN HAYATI ( 10 )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  <w:t>20 MART 2021 C.TESİ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  <w:t>11:00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tr-TR"/>
              </w:rPr>
              <w:t xml:space="preserve"> SEÇMELİ KURAN-I KERİM ( 9 )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  <w:t>20 MART 2021 C.TESİ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  <w:t>12:30</w:t>
            </w:r>
          </w:p>
        </w:tc>
      </w:tr>
      <w:tr w:rsidR="00B9362A" w:rsidRPr="00725A89" w:rsidTr="00AD342E">
        <w:trPr>
          <w:trHeight w:val="435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tr-TR"/>
              </w:rPr>
              <w:t xml:space="preserve"> SEÇMELİ MATEMATİK ( 11 )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  <w:t>20 MART 2021 C.TESİ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  <w:t>15:00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tr-TR"/>
              </w:rPr>
              <w:t xml:space="preserve"> SEÇMELİ PEYGAMBER EFENDİMİZİN HAYATI ( 9 )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  <w:t>20 MART 2021 C.TESİ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  <w:t>16:30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 xml:space="preserve"> ELEKTRİK ELEKTRONİK ÖLÇME ( 10 )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21 MART 2021 PAZAR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11:00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 xml:space="preserve"> ELEKTRİK ELEKTRONİK ESASLARI ( 10 )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21 MART 2021 PAZAR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12:30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 xml:space="preserve"> PROGRAMLAMA TEMELLERİ ( 10 )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21 MART 2021 PAZAR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15:00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 xml:space="preserve"> BİLİŞİM TEKNİK RESİM ( 10 )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21 MART 2021 PAZAR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16:30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lang w:eastAsia="tr-TR"/>
              </w:rPr>
              <w:t xml:space="preserve"> COĞRAFYA ( 9 )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  <w:t>22 MART 2021 P.TESİ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  <w:t>08:40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lang w:eastAsia="tr-TR"/>
              </w:rPr>
              <w:t xml:space="preserve"> COĞRAFYA ( 10 )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  <w:t>22 MART 2021 P.TESİ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  <w:t>10:00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lang w:eastAsia="tr-TR"/>
              </w:rPr>
              <w:t xml:space="preserve"> SEÇMELİ COĞRAFYA ( 11 )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  <w:t>22 MART 2021 P.TESİ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  <w:t>11:20</w:t>
            </w:r>
          </w:p>
        </w:tc>
      </w:tr>
      <w:tr w:rsidR="00F90D02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D02" w:rsidRPr="00725A89" w:rsidRDefault="00F90D02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lang w:eastAsia="tr-TR"/>
              </w:rPr>
              <w:t xml:space="preserve"> GRAFİK ANİMASYON ( 11 )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D02" w:rsidRPr="00725A89" w:rsidRDefault="00F90D02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  <w:t>22 MART 2021 P.TESİ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D02" w:rsidRPr="00725A89" w:rsidRDefault="00F90D02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  <w:t>12:40</w:t>
            </w:r>
            <w:bookmarkStart w:id="1" w:name="_GoBack"/>
            <w:bookmarkEnd w:id="1"/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lang w:eastAsia="tr-TR"/>
              </w:rPr>
              <w:t xml:space="preserve"> TARİH ( 9 )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  <w:t>22 MART 2021 P.TESİ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  <w:t>12:40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lang w:eastAsia="tr-TR"/>
              </w:rPr>
              <w:t xml:space="preserve"> TARİH ( 10 )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  <w:t>22 MART 2021 P.TESİ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  <w:t>13:30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8"/>
                <w:szCs w:val="28"/>
                <w:lang w:eastAsia="tr-TR"/>
              </w:rPr>
              <w:t xml:space="preserve"> TARİH ( 11 )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23 MART 2021 SALI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08:40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8"/>
                <w:szCs w:val="28"/>
                <w:lang w:eastAsia="tr-TR"/>
              </w:rPr>
              <w:t xml:space="preserve"> FİZİK ( 9 )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23 MART 2021 SALI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10:00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8"/>
                <w:szCs w:val="28"/>
                <w:lang w:eastAsia="tr-TR"/>
              </w:rPr>
              <w:t xml:space="preserve"> FİZİK ( 10 )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23 MART 2021 SALI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11:20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8"/>
                <w:szCs w:val="28"/>
                <w:lang w:eastAsia="tr-TR"/>
              </w:rPr>
              <w:t xml:space="preserve"> BİYOLOJİ ( 9 )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23 MART 2021 SALI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12:40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8"/>
                <w:szCs w:val="28"/>
                <w:lang w:eastAsia="tr-TR"/>
              </w:rPr>
              <w:t xml:space="preserve"> BİYOLOJİ ( 10 )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23 MART 2021 SALI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13:30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lang w:eastAsia="tr-TR"/>
              </w:rPr>
              <w:t xml:space="preserve"> SAĞLIK BİLGİSİ VE TRAFİK KÜLTÜRÜ ( 9 )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tr-TR"/>
              </w:rPr>
              <w:t>24 MART 2021 ÇARŞ.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tr-TR"/>
              </w:rPr>
              <w:t>08:40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lang w:eastAsia="tr-TR"/>
              </w:rPr>
              <w:lastRenderedPageBreak/>
              <w:t xml:space="preserve"> FELSEFE ( 10 )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tr-TR"/>
              </w:rPr>
              <w:t>24 MART 2021 ÇARŞ.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tr-TR"/>
              </w:rPr>
              <w:t>10:00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lang w:eastAsia="tr-TR"/>
              </w:rPr>
              <w:t xml:space="preserve"> FELSEFE ( 11 )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tr-TR"/>
              </w:rPr>
              <w:t>24 MART 2021 ÇARŞ.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tr-TR"/>
              </w:rPr>
              <w:t>11:20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lang w:eastAsia="tr-TR"/>
              </w:rPr>
              <w:t xml:space="preserve"> KİMYA ( 9 )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tr-TR"/>
              </w:rPr>
              <w:t>24 MART 2021 ÇARŞ.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tr-TR"/>
              </w:rPr>
              <w:t>12:40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lang w:eastAsia="tr-TR"/>
              </w:rPr>
              <w:t xml:space="preserve"> KİMYA ( 10 )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tr-TR"/>
              </w:rPr>
              <w:t>24 MART 2021 ÇARŞ.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tr-TR"/>
              </w:rPr>
              <w:t>13:30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  <w:t xml:space="preserve"> TEMEL KİMYA ( 10 )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tr-TR"/>
              </w:rPr>
              <w:t>25 MART 2021 PERŞ.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tr-TR"/>
              </w:rPr>
              <w:t>08:40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  <w:t xml:space="preserve"> İNGİLİZCE ( 9 )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tr-TR"/>
              </w:rPr>
              <w:t>25 MART 2021 PERŞ.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tr-TR"/>
              </w:rPr>
              <w:t>10:00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  <w:t xml:space="preserve"> İNGİLİZCE ( 10 )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tr-TR"/>
              </w:rPr>
              <w:t>25 MART 2021 PERŞ.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tr-TR"/>
              </w:rPr>
              <w:t>11:20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  <w:t xml:space="preserve"> İNGİLİZCE ( 11 )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tr-TR"/>
              </w:rPr>
              <w:t>25 MART 2021 PERŞ.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tr-TR"/>
              </w:rPr>
              <w:t>12:40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  <w:t xml:space="preserve"> MESLEKİ GELİŞİM ( 9 )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tr-TR"/>
              </w:rPr>
              <w:t>25 MART 2021 PERŞ.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tr-TR"/>
              </w:rPr>
              <w:t>13:30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 xml:space="preserve"> ZAYIF AKIM T. VE TES.PROJ. ( 11 )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26 MART 2021 CUMA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08:40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 xml:space="preserve"> ENDÜSTRİYEL KONTROL VE ARIZA ANALİZİ ( 11 )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26 MART 2021 CUMA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10:00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 xml:space="preserve"> BİLGİSAYARLI ELEKTRİK TES. PRO. ÇİZİMİ ( 11 )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26 MART 2021 CUMA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11:20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 xml:space="preserve"> BİLGİSAYAR DESTEKLİ UYGULAMALAR ( 11 )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26 MART 2021 CUMA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12:40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 xml:space="preserve"> BİLİŞİM TEKNOLOJİLERİNİN TEMELLERİ ( 10 )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26 MART 2021 CUMA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13:30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tr-TR"/>
              </w:rPr>
              <w:t xml:space="preserve"> OFİS PROGRAMLARI ( 10 )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  <w:t>27 MART 2021 C.TESİ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  <w:t>11:00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tr-TR"/>
              </w:rPr>
              <w:t xml:space="preserve"> WEB TASARIM VE PROGRAMLAMA ( 11 )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  <w:t>27 MART 2021 C.TESİ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  <w:t>12:30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tr-TR"/>
              </w:rPr>
              <w:t xml:space="preserve"> ELEKTRİK ELEKTRONİK TEKNİK RESİM ( 10 )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  <w:t>27 MART 2021 C.TESİ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  <w:t>15:00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tr-TR"/>
              </w:rPr>
              <w:t xml:space="preserve"> PANO TASARIM ve MONTAJI ( 11 )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  <w:t>27 MART 2021 C.TESİ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tr-TR"/>
              </w:rPr>
              <w:t>16:30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 xml:space="preserve"> DİN KÜLTÜRÜ VE AHLAK BİLGİSİ ( 9 )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28 MART 2021 PAZAR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12:30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 xml:space="preserve"> DİN KÜLTÜRÜ VE AHLAK BİLGİSİ ( 10 )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28 MART 2021 PAZAR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15:00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 xml:space="preserve"> DİN KÜLTÜRÜ VE AHLAK BİLGİSİ ( 11 )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28 MART 2021 PAZAR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16:30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lang w:eastAsia="tr-TR"/>
              </w:rPr>
              <w:t xml:space="preserve"> ÖZEL EĞİTİM GÖRSEL SANATLAR ( 9 )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  <w:t>29 MART 2021 P.TESİ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  <w:t>08:40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lang w:eastAsia="tr-TR"/>
              </w:rPr>
              <w:t xml:space="preserve"> ÖZEL EĞİTİM TÜRKÇE ( 9 )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  <w:t>29 MART 2021 P.TESİ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  <w:t>10:00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lang w:eastAsia="tr-TR"/>
              </w:rPr>
              <w:t xml:space="preserve"> ÖZEL EĞİTİM KİŞİSEL VE MESLEKİ GELİŞİM  ( 9 )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  <w:t>29 MART 2021 P.TESİ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  <w:t>11:20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lang w:eastAsia="tr-TR"/>
              </w:rPr>
              <w:t xml:space="preserve"> ÖZEL EĞİTİM İŞ EĞİTİMİ VE MESLEK AHLAKI ( 9 )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  <w:t>29 MART 2021 P.TESİ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  <w:t>12:40</w:t>
            </w:r>
          </w:p>
        </w:tc>
      </w:tr>
      <w:tr w:rsidR="00B9362A" w:rsidRPr="00725A89" w:rsidTr="00AD342E">
        <w:trPr>
          <w:trHeight w:val="439"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lang w:eastAsia="tr-TR"/>
              </w:rPr>
              <w:t xml:space="preserve"> ÖZEL EĞİTİM SOSYAL HAYAT ( 9 )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  <w:t>29 MART 2021 P.TESİ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2A" w:rsidRPr="00725A89" w:rsidRDefault="00B9362A" w:rsidP="00B936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 w:rsidRPr="00725A89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  <w:t>13:30</w:t>
            </w:r>
          </w:p>
        </w:tc>
      </w:tr>
    </w:tbl>
    <w:p w:rsidR="002D678C" w:rsidRPr="00725A89" w:rsidRDefault="002D678C">
      <w:pPr>
        <w:rPr>
          <w:b/>
        </w:rPr>
      </w:pPr>
    </w:p>
    <w:sectPr w:rsidR="002D678C" w:rsidRPr="00725A89" w:rsidSect="002D6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362A"/>
    <w:rsid w:val="002D678C"/>
    <w:rsid w:val="00387AFD"/>
    <w:rsid w:val="00511DE0"/>
    <w:rsid w:val="00725A89"/>
    <w:rsid w:val="008A1DA8"/>
    <w:rsid w:val="00A00149"/>
    <w:rsid w:val="00A058A7"/>
    <w:rsid w:val="00AD342E"/>
    <w:rsid w:val="00B9362A"/>
    <w:rsid w:val="00BC64D2"/>
    <w:rsid w:val="00CF1F55"/>
    <w:rsid w:val="00F12815"/>
    <w:rsid w:val="00F632CC"/>
    <w:rsid w:val="00F9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6C99"/>
  <w15:docId w15:val="{32A24237-AA68-4870-9270-FA922D00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3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3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engin</cp:lastModifiedBy>
  <cp:revision>12</cp:revision>
  <cp:lastPrinted>2021-03-15T07:14:00Z</cp:lastPrinted>
  <dcterms:created xsi:type="dcterms:W3CDTF">2021-03-03T09:59:00Z</dcterms:created>
  <dcterms:modified xsi:type="dcterms:W3CDTF">2021-03-17T07:48:00Z</dcterms:modified>
</cp:coreProperties>
</file>