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EC" w:rsidRPr="007D4C93" w:rsidRDefault="00C42AEC" w:rsidP="00C42AEC">
      <w:pPr>
        <w:rPr>
          <w:b/>
          <w:color w:val="0070C0"/>
        </w:rPr>
      </w:pPr>
      <w:r>
        <w:rPr>
          <w:b/>
          <w:color w:val="0070C0"/>
        </w:rPr>
        <w:t xml:space="preserve">                                                                   AFET YÖNETİMİ EKİBİ </w:t>
      </w:r>
    </w:p>
    <w:tbl>
      <w:tblPr>
        <w:tblStyle w:val="AkGlgeleme-Vurgu2"/>
        <w:tblW w:w="0" w:type="auto"/>
        <w:tblLook w:val="04A0" w:firstRow="1" w:lastRow="0" w:firstColumn="1" w:lastColumn="0" w:noHBand="0" w:noVBand="1"/>
      </w:tblPr>
      <w:tblGrid>
        <w:gridCol w:w="4095"/>
        <w:gridCol w:w="444"/>
        <w:gridCol w:w="4533"/>
      </w:tblGrid>
      <w:tr w:rsidR="00C42AEC" w:rsidTr="003F4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C42AEC" w:rsidRPr="00260AAE" w:rsidRDefault="00C42AEC" w:rsidP="003F47A3">
            <w:pPr>
              <w:rPr>
                <w:b w:val="0"/>
              </w:rPr>
            </w:pPr>
            <w:r>
              <w:t xml:space="preserve">                       </w:t>
            </w:r>
            <w:r w:rsidRPr="00260AAE">
              <w:t>SÖNDÜRME AKİBİ</w:t>
            </w:r>
          </w:p>
        </w:tc>
        <w:tc>
          <w:tcPr>
            <w:tcW w:w="449" w:type="dxa"/>
            <w:vMerge w:val="restart"/>
          </w:tcPr>
          <w:p w:rsidR="00C42AEC" w:rsidRPr="00260AAE" w:rsidRDefault="00C42AEC" w:rsidP="003F47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4606" w:type="dxa"/>
          </w:tcPr>
          <w:p w:rsidR="00C42AEC" w:rsidRPr="00260AAE" w:rsidRDefault="00C42AEC" w:rsidP="003F47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                           KURTARMA EKİBİ</w:t>
            </w:r>
          </w:p>
        </w:tc>
      </w:tr>
      <w:tr w:rsidR="00C42AEC" w:rsidTr="003F4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C42AEC" w:rsidRPr="00260AAE" w:rsidRDefault="00C42AEC" w:rsidP="003F47A3">
            <w:pPr>
              <w:rPr>
                <w:b w:val="0"/>
              </w:rPr>
            </w:pPr>
            <w:r w:rsidRPr="00260AAE">
              <w:t>RAMAZAN AYDIN</w:t>
            </w:r>
          </w:p>
        </w:tc>
        <w:tc>
          <w:tcPr>
            <w:tcW w:w="449" w:type="dxa"/>
            <w:vMerge/>
          </w:tcPr>
          <w:p w:rsidR="00C42AEC" w:rsidRPr="00260AAE" w:rsidRDefault="00C42AEC" w:rsidP="003F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06" w:type="dxa"/>
          </w:tcPr>
          <w:p w:rsidR="00C42AEC" w:rsidRPr="00260AAE" w:rsidRDefault="001549EB" w:rsidP="003F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SİNAN ARSLAN</w:t>
            </w:r>
          </w:p>
        </w:tc>
      </w:tr>
      <w:tr w:rsidR="00C42AEC" w:rsidTr="003F4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C42AEC" w:rsidRPr="00260AAE" w:rsidRDefault="00C42AEC" w:rsidP="003F47A3">
            <w:pPr>
              <w:rPr>
                <w:b w:val="0"/>
              </w:rPr>
            </w:pPr>
            <w:r w:rsidRPr="00260AAE">
              <w:t>SALİH KORKUSUZ</w:t>
            </w:r>
          </w:p>
        </w:tc>
        <w:tc>
          <w:tcPr>
            <w:tcW w:w="449" w:type="dxa"/>
            <w:vMerge/>
          </w:tcPr>
          <w:p w:rsidR="00C42AEC" w:rsidRPr="00260AAE" w:rsidRDefault="00C42AEC" w:rsidP="003F4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06" w:type="dxa"/>
          </w:tcPr>
          <w:p w:rsidR="00C42AEC" w:rsidRPr="00260AAE" w:rsidRDefault="00C42AEC" w:rsidP="003F4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0AAE">
              <w:rPr>
                <w:b/>
              </w:rPr>
              <w:t>ÖMER YAŞAR</w:t>
            </w:r>
          </w:p>
        </w:tc>
      </w:tr>
      <w:tr w:rsidR="00C42AEC" w:rsidTr="003F4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C42AEC" w:rsidRPr="00260AAE" w:rsidRDefault="00C42AEC" w:rsidP="003F47A3">
            <w:pPr>
              <w:rPr>
                <w:b w:val="0"/>
              </w:rPr>
            </w:pPr>
            <w:r w:rsidRPr="00260AAE">
              <w:t>OKTAN ÖZTARHAN</w:t>
            </w:r>
          </w:p>
        </w:tc>
        <w:tc>
          <w:tcPr>
            <w:tcW w:w="449" w:type="dxa"/>
            <w:vMerge/>
          </w:tcPr>
          <w:p w:rsidR="00C42AEC" w:rsidRPr="00260AAE" w:rsidRDefault="00C42AEC" w:rsidP="003F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06" w:type="dxa"/>
          </w:tcPr>
          <w:p w:rsidR="00C42AEC" w:rsidRPr="00260AAE" w:rsidRDefault="001549EB" w:rsidP="003F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HALİME SONGUR</w:t>
            </w:r>
          </w:p>
        </w:tc>
      </w:tr>
      <w:tr w:rsidR="00C42AEC" w:rsidTr="003F4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C42AEC" w:rsidRPr="00260AAE" w:rsidRDefault="00C42AEC" w:rsidP="003F47A3">
            <w:pPr>
              <w:rPr>
                <w:b w:val="0"/>
              </w:rPr>
            </w:pPr>
            <w:r w:rsidRPr="00260AAE">
              <w:t>ERDİNÇ KURT</w:t>
            </w:r>
          </w:p>
        </w:tc>
        <w:tc>
          <w:tcPr>
            <w:tcW w:w="449" w:type="dxa"/>
            <w:vMerge/>
          </w:tcPr>
          <w:p w:rsidR="00C42AEC" w:rsidRPr="00260AAE" w:rsidRDefault="00C42AEC" w:rsidP="003F4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06" w:type="dxa"/>
          </w:tcPr>
          <w:p w:rsidR="00C42AEC" w:rsidRPr="00260AAE" w:rsidRDefault="001549EB" w:rsidP="003F4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OKTAN ÖZTARHAN</w:t>
            </w:r>
          </w:p>
        </w:tc>
      </w:tr>
      <w:tr w:rsidR="00C42AEC" w:rsidTr="003F4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:rsidR="00C42AEC" w:rsidRDefault="00C42AEC" w:rsidP="003F47A3">
            <w:pPr>
              <w:rPr>
                <w:b w:val="0"/>
                <w:u w:val="single"/>
              </w:rPr>
            </w:pPr>
          </w:p>
        </w:tc>
      </w:tr>
      <w:tr w:rsidR="00C42AEC" w:rsidTr="003F4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C42AEC" w:rsidRPr="00260AAE" w:rsidRDefault="00C42AEC" w:rsidP="003F47A3">
            <w:pPr>
              <w:rPr>
                <w:b w:val="0"/>
              </w:rPr>
            </w:pPr>
            <w:r>
              <w:t xml:space="preserve">                         </w:t>
            </w:r>
            <w:r w:rsidRPr="00260AAE">
              <w:t>KORUMA EKİBİ</w:t>
            </w:r>
          </w:p>
        </w:tc>
        <w:tc>
          <w:tcPr>
            <w:tcW w:w="449" w:type="dxa"/>
            <w:vMerge w:val="restart"/>
          </w:tcPr>
          <w:p w:rsidR="00C42AEC" w:rsidRPr="00260AAE" w:rsidRDefault="00C42AEC" w:rsidP="003F4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06" w:type="dxa"/>
          </w:tcPr>
          <w:p w:rsidR="00C42AEC" w:rsidRPr="00260AAE" w:rsidRDefault="00C42AEC" w:rsidP="003F4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260AAE">
              <w:rPr>
                <w:b/>
              </w:rPr>
              <w:t>İLKYARDIM EKİBİ</w:t>
            </w:r>
          </w:p>
        </w:tc>
      </w:tr>
      <w:tr w:rsidR="00C42AEC" w:rsidTr="003F4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C42AEC" w:rsidRPr="00260AAE" w:rsidRDefault="00C42AEC" w:rsidP="003F47A3">
            <w:pPr>
              <w:rPr>
                <w:b w:val="0"/>
              </w:rPr>
            </w:pPr>
            <w:r w:rsidRPr="00260AAE">
              <w:t>A.SİZER</w:t>
            </w:r>
          </w:p>
        </w:tc>
        <w:tc>
          <w:tcPr>
            <w:tcW w:w="449" w:type="dxa"/>
            <w:vMerge/>
          </w:tcPr>
          <w:p w:rsidR="00C42AEC" w:rsidRPr="00260AAE" w:rsidRDefault="00C42AEC" w:rsidP="003F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06" w:type="dxa"/>
          </w:tcPr>
          <w:p w:rsidR="00C42AEC" w:rsidRPr="00260AAE" w:rsidRDefault="001549EB" w:rsidP="003F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HEJA MERCAN ALTUNTOP</w:t>
            </w:r>
          </w:p>
        </w:tc>
      </w:tr>
      <w:tr w:rsidR="00C42AEC" w:rsidTr="003F4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C42AEC" w:rsidRPr="00260AAE" w:rsidRDefault="00067535" w:rsidP="003F47A3">
            <w:pPr>
              <w:rPr>
                <w:b w:val="0"/>
              </w:rPr>
            </w:pPr>
            <w:r>
              <w:t>MELEK FINDIKLI</w:t>
            </w:r>
          </w:p>
        </w:tc>
        <w:tc>
          <w:tcPr>
            <w:tcW w:w="449" w:type="dxa"/>
            <w:vMerge/>
          </w:tcPr>
          <w:p w:rsidR="00C42AEC" w:rsidRPr="00260AAE" w:rsidRDefault="00C42AEC" w:rsidP="003F4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06" w:type="dxa"/>
          </w:tcPr>
          <w:p w:rsidR="00C42AEC" w:rsidRPr="00260AAE" w:rsidRDefault="001549EB" w:rsidP="003F4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SELİN AKTAŞ</w:t>
            </w:r>
          </w:p>
        </w:tc>
      </w:tr>
      <w:tr w:rsidR="00C42AEC" w:rsidTr="003F4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C42AEC" w:rsidRPr="00260AAE" w:rsidRDefault="00C42AEC" w:rsidP="003F47A3">
            <w:pPr>
              <w:rPr>
                <w:b w:val="0"/>
              </w:rPr>
            </w:pPr>
            <w:r w:rsidRPr="00260AAE">
              <w:t>AYŞE SALMİ</w:t>
            </w:r>
          </w:p>
        </w:tc>
        <w:tc>
          <w:tcPr>
            <w:tcW w:w="449" w:type="dxa"/>
            <w:vMerge/>
          </w:tcPr>
          <w:p w:rsidR="00C42AEC" w:rsidRPr="00260AAE" w:rsidRDefault="00C42AEC" w:rsidP="003F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06" w:type="dxa"/>
          </w:tcPr>
          <w:p w:rsidR="00C42AEC" w:rsidRPr="00260AAE" w:rsidRDefault="00C42AEC" w:rsidP="003F4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60AAE">
              <w:rPr>
                <w:b/>
              </w:rPr>
              <w:t>ABDULLAH AKBOĞA</w:t>
            </w:r>
          </w:p>
        </w:tc>
      </w:tr>
      <w:tr w:rsidR="00C42AEC" w:rsidTr="003F4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7" w:type="dxa"/>
          </w:tcPr>
          <w:p w:rsidR="00C42AEC" w:rsidRPr="00260AAE" w:rsidRDefault="00C42AEC" w:rsidP="003F47A3">
            <w:pPr>
              <w:rPr>
                <w:b w:val="0"/>
              </w:rPr>
            </w:pPr>
            <w:r w:rsidRPr="00260AAE">
              <w:t>MUHARREM BAKIRCI</w:t>
            </w:r>
          </w:p>
        </w:tc>
        <w:tc>
          <w:tcPr>
            <w:tcW w:w="449" w:type="dxa"/>
            <w:vMerge/>
          </w:tcPr>
          <w:p w:rsidR="00C42AEC" w:rsidRPr="00260AAE" w:rsidRDefault="00C42AEC" w:rsidP="003F4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06" w:type="dxa"/>
          </w:tcPr>
          <w:p w:rsidR="00C42AEC" w:rsidRPr="00260AAE" w:rsidRDefault="001549EB" w:rsidP="003F4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M. SALİH KULAKSIZ</w:t>
            </w:r>
            <w:bookmarkStart w:id="0" w:name="_GoBack"/>
            <w:bookmarkEnd w:id="0"/>
          </w:p>
        </w:tc>
      </w:tr>
    </w:tbl>
    <w:p w:rsidR="00C42AEC" w:rsidRDefault="00C42AEC" w:rsidP="00C42AEC">
      <w:pPr>
        <w:rPr>
          <w:b/>
          <w:u w:val="single"/>
        </w:rPr>
      </w:pPr>
    </w:p>
    <w:p w:rsidR="000F6095" w:rsidRDefault="000F6095"/>
    <w:sectPr w:rsidR="000F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EC"/>
    <w:rsid w:val="00067535"/>
    <w:rsid w:val="000F6095"/>
    <w:rsid w:val="001549EB"/>
    <w:rsid w:val="00C42AEC"/>
    <w:rsid w:val="00C8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797D"/>
  <w15:chartTrackingRefBased/>
  <w15:docId w15:val="{579C35F7-4CAB-4178-A5F8-27CCDC70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E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2">
    <w:name w:val="Light Shading Accent 2"/>
    <w:basedOn w:val="NormalTablo"/>
    <w:uiPriority w:val="60"/>
    <w:rsid w:val="00C42A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4</cp:revision>
  <dcterms:created xsi:type="dcterms:W3CDTF">2021-04-14T11:18:00Z</dcterms:created>
  <dcterms:modified xsi:type="dcterms:W3CDTF">2022-09-14T12:24:00Z</dcterms:modified>
</cp:coreProperties>
</file>