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6" w:rsidRDefault="00132876" w:rsidP="00132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KOŞUYOLU MTAL 2022-2023 EĞİTİM ÖĞRETİM YILI </w:t>
      </w:r>
    </w:p>
    <w:p w:rsidR="00132876" w:rsidRDefault="00132876" w:rsidP="0013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 w:rsidRPr="00D02310">
        <w:rPr>
          <w:b/>
          <w:color w:val="C00000"/>
          <w:sz w:val="28"/>
          <w:szCs w:val="28"/>
        </w:rPr>
        <w:t xml:space="preserve">12. SINIFLAR  </w:t>
      </w:r>
      <w:r>
        <w:rPr>
          <w:b/>
          <w:sz w:val="28"/>
          <w:szCs w:val="28"/>
        </w:rPr>
        <w:t>2. ORTAK SINAV PROGRAM</w:t>
      </w:r>
    </w:p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211"/>
        <w:gridCol w:w="2891"/>
        <w:gridCol w:w="2553"/>
        <w:gridCol w:w="1280"/>
      </w:tblGrid>
      <w:tr w:rsidR="00992E96" w:rsidTr="00992E96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96" w:rsidRDefault="00992E9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BB37ED" w:rsidTr="00BB37ED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7ED" w:rsidRDefault="00E27B99" w:rsidP="00BB37ED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12 </w:t>
            </w:r>
            <w:r w:rsidR="00BB37ED" w:rsidRPr="00B373C9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 MAYIS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2.DERS</w:t>
            </w:r>
          </w:p>
        </w:tc>
      </w:tr>
      <w:tr w:rsidR="00BB37ED" w:rsidTr="00B74509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 MAYIS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BB37ED" w:rsidTr="00D85694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22 MAYIS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  <w:tr w:rsidR="00BB37ED" w:rsidTr="008622B6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İNK. T. VE ATATÜRKÇÜLÜK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 MAYIS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2.DERS</w:t>
            </w:r>
          </w:p>
        </w:tc>
      </w:tr>
      <w:tr w:rsidR="00BB37ED" w:rsidTr="005A7BDE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 MAYIS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BB37ED" w:rsidTr="005A7BDE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TEMEL DİNİ BİLGİLER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 MAYIS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5.DERS</w:t>
            </w:r>
          </w:p>
        </w:tc>
      </w:tr>
      <w:tr w:rsidR="00BB37ED" w:rsidTr="00E27B99">
        <w:trPr>
          <w:trHeight w:val="494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İNTR. PROGRAMCILIĞI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23 MAYIS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E52777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6.DERS</w:t>
            </w:r>
          </w:p>
        </w:tc>
      </w:tr>
    </w:tbl>
    <w:p w:rsidR="00132876" w:rsidRDefault="00132876" w:rsidP="00132876">
      <w:pPr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2589"/>
        <w:gridCol w:w="1233"/>
      </w:tblGrid>
      <w:tr w:rsidR="00992E96" w:rsidTr="00992E9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96" w:rsidRDefault="00992E96" w:rsidP="00992E96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 w:rsidP="00992E96">
            <w:pPr>
              <w:tabs>
                <w:tab w:val="center" w:pos="882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96" w:rsidRDefault="00992E96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BB37ED" w:rsidTr="00BB37ED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7ED" w:rsidRPr="00BB37ED" w:rsidRDefault="00E27B99" w:rsidP="00BB37ED">
            <w:pPr>
              <w:ind w:left="113" w:right="113"/>
            </w:pPr>
            <w:r>
              <w:rPr>
                <w:b/>
                <w:color w:val="C00000"/>
                <w:sz w:val="40"/>
                <w:szCs w:val="40"/>
              </w:rPr>
              <w:t xml:space="preserve">12 </w:t>
            </w:r>
            <w:r w:rsidR="00BB37ED"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MAYIS PERŞEMBE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2.DERS</w:t>
            </w:r>
          </w:p>
        </w:tc>
      </w:tr>
      <w:tr w:rsidR="00BB37ED" w:rsidTr="00EB4DE7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MAYIS PERŞEMBE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B37ED" w:rsidTr="0064203B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25 MAYIS PERŞEMBE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  <w:tr w:rsidR="00BB37ED" w:rsidTr="006C615B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İNK. T. VE ATATÜRKÇÜLÜK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MAYIS CUMA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2.DERS</w:t>
            </w:r>
          </w:p>
        </w:tc>
      </w:tr>
      <w:tr w:rsidR="00BB37ED" w:rsidTr="001A1372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MAYIS CUMA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B37ED" w:rsidTr="002C7E1F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TEMEL DİNİ BİLGİLER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MAYIS CUMA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5.DERS</w:t>
            </w:r>
          </w:p>
        </w:tc>
      </w:tr>
      <w:tr w:rsidR="00BB37ED" w:rsidTr="00E27B99">
        <w:trPr>
          <w:trHeight w:val="6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YAPI ELK. VE KUV. TES.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26 MAYIS CUMA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37406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6.DERS</w:t>
            </w:r>
          </w:p>
        </w:tc>
      </w:tr>
    </w:tbl>
    <w:p w:rsidR="005F60FF" w:rsidRDefault="005F60FF" w:rsidP="00132876">
      <w:pPr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1160"/>
        <w:gridCol w:w="2977"/>
        <w:gridCol w:w="2552"/>
        <w:gridCol w:w="1270"/>
      </w:tblGrid>
      <w:tr w:rsidR="00F00F37" w:rsidTr="009F7739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37" w:rsidRDefault="00F00F37" w:rsidP="00F00F37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37" w:rsidRDefault="00F00F37" w:rsidP="00F00F37">
            <w:pPr>
              <w:tabs>
                <w:tab w:val="center" w:pos="953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37" w:rsidRDefault="00F00F3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37" w:rsidRDefault="00F00F3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F37" w:rsidRDefault="00F00F3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BB37ED" w:rsidTr="009F7739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37ED" w:rsidRDefault="00E27B99" w:rsidP="00BB37ED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12  </w:t>
            </w:r>
            <w:r w:rsidR="00BB37ED" w:rsidRPr="0088245C">
              <w:rPr>
                <w:b/>
                <w:color w:val="00B050"/>
                <w:sz w:val="40"/>
                <w:szCs w:val="40"/>
              </w:rPr>
              <w:t>KİM</w:t>
            </w:r>
            <w:r w:rsidR="00BB37ED"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25 MAYIS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25 MAYIS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25 MAYIS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İNK. T. VE ATATÜRKÇÜLÜK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26 MAYIS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26 MAYIS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TEMEL DİNİ BİLGİLER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26 MAYIS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5.DERS</w:t>
            </w:r>
          </w:p>
        </w:tc>
      </w:tr>
      <w:tr w:rsidR="00BB37ED" w:rsidTr="009F7739"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BOYA UYGULAMALARI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Pr="00546F62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546F62">
              <w:rPr>
                <w:b/>
                <w:color w:val="00B050"/>
              </w:rPr>
              <w:t>26 MAYIS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ED" w:rsidRDefault="00BB37ED" w:rsidP="00546F6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6.DERS</w:t>
            </w:r>
          </w:p>
        </w:tc>
      </w:tr>
    </w:tbl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sz w:val="28"/>
          <w:szCs w:val="28"/>
        </w:rPr>
      </w:pPr>
    </w:p>
    <w:p w:rsidR="00132876" w:rsidRDefault="00132876" w:rsidP="00132876">
      <w:pPr>
        <w:rPr>
          <w:b/>
          <w:sz w:val="28"/>
          <w:szCs w:val="28"/>
        </w:rPr>
      </w:pPr>
    </w:p>
    <w:p w:rsidR="00E27B99" w:rsidRDefault="00132876" w:rsidP="00132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E27B99">
        <w:rPr>
          <w:b/>
          <w:sz w:val="28"/>
          <w:szCs w:val="28"/>
        </w:rPr>
        <w:t xml:space="preserve"> </w:t>
      </w:r>
    </w:p>
    <w:p w:rsidR="00132876" w:rsidRDefault="00132876" w:rsidP="00E27B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KOŞUYOLU MTAL 2022-2023 EĞİTİM ÖĞRETİM YILI</w:t>
      </w:r>
    </w:p>
    <w:p w:rsidR="00132876" w:rsidRPr="00B373C9" w:rsidRDefault="00132876" w:rsidP="0013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2. DÖNEM </w:t>
      </w:r>
      <w:r w:rsidRPr="00D02310">
        <w:rPr>
          <w:b/>
          <w:color w:val="C00000"/>
          <w:sz w:val="28"/>
          <w:szCs w:val="28"/>
        </w:rPr>
        <w:t xml:space="preserve">9. SINIFLAR  </w:t>
      </w:r>
      <w:r>
        <w:rPr>
          <w:b/>
          <w:sz w:val="28"/>
          <w:szCs w:val="28"/>
        </w:rPr>
        <w:t>2. ORTAK SINAV PROGRAM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20"/>
        <w:gridCol w:w="1144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B373C9" w:rsidTr="00B373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73C9" w:rsidRPr="00B373C9" w:rsidRDefault="00E27B99" w:rsidP="00E27B99">
            <w:pPr>
              <w:spacing w:line="240" w:lineRule="auto"/>
              <w:ind w:left="113" w:right="113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            9 </w:t>
            </w:r>
            <w:r w:rsidR="00B373C9" w:rsidRPr="00B373C9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B373C9" w:rsidTr="002C2E6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B373C9" w:rsidTr="00357D3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B373C9" w:rsidTr="00B3013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B373C9" w:rsidTr="003E7DA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B373C9" w:rsidTr="009322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D56414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E934DF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D56414" w:rsidTr="0025124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Pr="00D56414" w:rsidRDefault="004E245E" w:rsidP="00D5641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D56414" w:rsidTr="00870BF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Pr="00D56414" w:rsidRDefault="004E245E" w:rsidP="00D5641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4E245E" w:rsidTr="001857D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MESLEKİ GELİŞİM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Pr="00D56414" w:rsidRDefault="004E245E" w:rsidP="004E245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4E245E" w:rsidTr="00987B7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Pr="00D56414" w:rsidRDefault="004E245E" w:rsidP="004E245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4E245E" w:rsidTr="00987B7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KUR’NI KERİM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Pr="00D56414" w:rsidRDefault="004E245E" w:rsidP="004E245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4E245E" w:rsidTr="00B26EC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PRG. TEM.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Pr="00D56414" w:rsidRDefault="004E245E" w:rsidP="004E245E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5E" w:rsidRDefault="004E245E" w:rsidP="004E245E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D56414" w:rsidTr="00E714F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BTU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Pr="00D56414" w:rsidRDefault="004E245E" w:rsidP="00D5641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HAZİRAN  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D56414" w:rsidTr="00E714FA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BİL. TEK. TEMELLERİ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Pr="00D56414" w:rsidRDefault="004E245E" w:rsidP="00D56414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HAZİRAN  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414" w:rsidRDefault="00D56414" w:rsidP="00D56414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</w:tbl>
    <w:p w:rsidR="00132876" w:rsidRDefault="00132876" w:rsidP="00132876">
      <w:pPr>
        <w:rPr>
          <w:b/>
          <w:color w:val="C00000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C0662E" w:rsidTr="00B373C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662E" w:rsidRPr="00B373C9" w:rsidRDefault="00C0662E" w:rsidP="00C0662E">
            <w:pPr>
              <w:spacing w:line="240" w:lineRule="auto"/>
              <w:ind w:left="113" w:right="113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9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24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73614C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24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C0662E" w:rsidTr="003122A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25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E17A9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25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C0662E" w:rsidTr="000F795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26 MAYIS 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757FF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26 MAYIS 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C0662E" w:rsidTr="001D5BA5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30 MAYIS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4C659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30 MAYIS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C0662E" w:rsidTr="00FE3D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31 MAYIS 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AE79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31 MAYIS 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C0662E" w:rsidTr="00DF439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01 HAZİRAN  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C0662E" w:rsidTr="00DF439D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ATL.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0662E">
              <w:rPr>
                <w:b/>
                <w:color w:val="FF0000"/>
              </w:rPr>
              <w:t>01 HAZİRAN  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</w:tbl>
    <w:p w:rsidR="00132876" w:rsidRDefault="00132876" w:rsidP="00132876">
      <w:pPr>
        <w:rPr>
          <w:b/>
          <w:color w:val="00B05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B373C9" w:rsidTr="00B373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C9" w:rsidRDefault="0088245C" w:rsidP="00B373C9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 w:rsidP="00B373C9">
            <w:pPr>
              <w:tabs>
                <w:tab w:val="center" w:pos="882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C9" w:rsidRDefault="00B373C9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C0662E" w:rsidTr="0088245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662E" w:rsidRPr="0088245C" w:rsidRDefault="00C0662E" w:rsidP="00C0662E">
            <w:pPr>
              <w:spacing w:line="240" w:lineRule="auto"/>
              <w:ind w:left="113" w:right="113"/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9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1D22E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7A29FC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581C5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7548B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3D7C6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393E8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AF596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A6327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A6327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57008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C0662E" w:rsidTr="004154F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TEMEL 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C0662E" w:rsidTr="004154F0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KİMYADA M.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P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02 HAZİRAN  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2E" w:rsidRDefault="00C0662E" w:rsidP="00C0662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</w:tbl>
    <w:p w:rsidR="00B373C9" w:rsidRDefault="00B373C9" w:rsidP="00132876">
      <w:pPr>
        <w:spacing w:after="0"/>
        <w:jc w:val="center"/>
        <w:rPr>
          <w:b/>
          <w:sz w:val="28"/>
          <w:szCs w:val="28"/>
        </w:rPr>
      </w:pPr>
    </w:p>
    <w:p w:rsidR="00132876" w:rsidRDefault="00132876" w:rsidP="00132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KOŞUYOLU MTAL 2022-2023 EĞİTİM ÖĞRETİM YILI</w:t>
      </w:r>
    </w:p>
    <w:p w:rsidR="00132876" w:rsidRDefault="00132876" w:rsidP="00132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DÖNEM </w:t>
      </w:r>
      <w:r w:rsidRPr="00D02310">
        <w:rPr>
          <w:b/>
          <w:color w:val="C00000"/>
          <w:sz w:val="28"/>
          <w:szCs w:val="28"/>
        </w:rPr>
        <w:t xml:space="preserve">10. SINIFLAR  </w:t>
      </w:r>
      <w:r>
        <w:rPr>
          <w:b/>
          <w:sz w:val="28"/>
          <w:szCs w:val="28"/>
        </w:rPr>
        <w:t>2. ORTAK SINAV PROGRAM</w:t>
      </w:r>
    </w:p>
    <w:p w:rsidR="00132876" w:rsidRDefault="00132876" w:rsidP="00132876">
      <w:pPr>
        <w:spacing w:after="0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179"/>
        <w:gridCol w:w="3039"/>
        <w:gridCol w:w="1006"/>
      </w:tblGrid>
      <w:tr w:rsidR="00485673" w:rsidTr="004856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3" w:rsidRDefault="00F11F74" w:rsidP="00485673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 w:rsidP="00485673">
            <w:pPr>
              <w:tabs>
                <w:tab w:val="center" w:pos="953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73" w:rsidRDefault="00485673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102DCC" w:rsidTr="00F11F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2DCC" w:rsidRPr="00F11F74" w:rsidRDefault="00102DCC" w:rsidP="00102DCC">
            <w:pPr>
              <w:spacing w:line="240" w:lineRule="auto"/>
              <w:ind w:left="113" w:right="113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10 </w:t>
            </w:r>
            <w:r w:rsidRPr="00F11F74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260AB3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102DCC" w:rsidTr="006A658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MATEMATİK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0A4B6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102DCC" w:rsidTr="00F57F3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151B2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102DCC" w:rsidTr="004C473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BİYOLOJİ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C86DD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FİZİK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102DCC" w:rsidTr="00206C7B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15702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KİMYA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102DCC" w:rsidTr="001A346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ROBOTİK KODLAMA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102DCC" w:rsidTr="001A3464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NESNE TABANLI PROGR.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Pr="00D56414" w:rsidRDefault="00102DCC" w:rsidP="00102DCC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CC" w:rsidRDefault="00102DCC" w:rsidP="00102DCC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</w:tbl>
    <w:p w:rsidR="00132876" w:rsidRDefault="00132876" w:rsidP="00132876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34"/>
        <w:gridCol w:w="971"/>
      </w:tblGrid>
      <w:tr w:rsidR="00170F0F" w:rsidTr="002C6B9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0F" w:rsidRDefault="00AF3913" w:rsidP="00170F0F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 w:rsidP="00170F0F">
            <w:pPr>
              <w:tabs>
                <w:tab w:val="center" w:pos="953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F0F" w:rsidRDefault="00170F0F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BD5C4C" w:rsidTr="00306F7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D5C4C" w:rsidRDefault="00BD5C4C" w:rsidP="00BD5C4C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10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24 MAYIS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D2692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24 MAYIS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166280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MATEMATİK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25 MAYIS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EA731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25 MAYIS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261BB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26 MAYIS 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893DB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26 MAYIS 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6A365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BİYOLOJİ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30 MAYIS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0729FA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FİZİK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30 MAYIS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9C7AFC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31 MAYIS 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9C7AFC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KİMYA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31 MAYIS 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F035F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BİLG. DEVRE DİZAYNI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01 HAZİRAN  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BD5C4C" w:rsidTr="0013339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ELK. ELKT. ESASLARI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01 HAZİRAN  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BD5C4C" w:rsidTr="0013339D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TESİSAT ATÖLYESİ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P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02 HAZİRAN  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C4C" w:rsidRDefault="00BD5C4C" w:rsidP="00BD5C4C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</w:tbl>
    <w:p w:rsidR="00132876" w:rsidRDefault="00132876" w:rsidP="00132876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18"/>
        <w:gridCol w:w="987"/>
      </w:tblGrid>
      <w:tr w:rsidR="00411857" w:rsidTr="0041185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57" w:rsidRDefault="00736395" w:rsidP="00411857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 w:rsidP="00411857">
            <w:pPr>
              <w:tabs>
                <w:tab w:val="center" w:pos="740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57" w:rsidRDefault="00411857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7D575E" w:rsidTr="00C74C9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575E" w:rsidRDefault="007D575E" w:rsidP="007D575E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40"/>
                <w:szCs w:val="40"/>
              </w:rPr>
              <w:t xml:space="preserve">10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86409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43263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B22AC7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F10DA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9D5D0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B225E9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A506E2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B75A54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2E56EF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7E4051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KİMYASAL KİNETİK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7D575E" w:rsidTr="00C03E7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NİTEL ANALİZ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7D575E" w:rsidTr="00C03E7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SİNAYİ 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Pr="00C0662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02 HAZİRAN  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75E" w:rsidRDefault="007D575E" w:rsidP="007D575E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</w:tbl>
    <w:p w:rsidR="00132876" w:rsidRDefault="00132876" w:rsidP="00132876">
      <w:pPr>
        <w:spacing w:after="0"/>
        <w:rPr>
          <w:b/>
          <w:sz w:val="28"/>
          <w:szCs w:val="28"/>
        </w:rPr>
      </w:pPr>
    </w:p>
    <w:p w:rsidR="00132876" w:rsidRDefault="00132876" w:rsidP="0013287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KOŞUYOLU MTAL 2022-2023 EĞİTİM ÖĞRETİM YILI </w:t>
      </w:r>
    </w:p>
    <w:p w:rsidR="00132876" w:rsidRDefault="00132876" w:rsidP="001328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2. DÖNEM </w:t>
      </w:r>
      <w:r w:rsidRPr="00D02310">
        <w:rPr>
          <w:b/>
          <w:color w:val="C00000"/>
          <w:sz w:val="28"/>
          <w:szCs w:val="28"/>
        </w:rPr>
        <w:t xml:space="preserve">11. SINIFLAR  </w:t>
      </w:r>
      <w:r>
        <w:rPr>
          <w:b/>
          <w:sz w:val="28"/>
          <w:szCs w:val="28"/>
        </w:rPr>
        <w:t>2. ORTAK SINAV PROGRAMI</w:t>
      </w:r>
    </w:p>
    <w:p w:rsidR="00132876" w:rsidRDefault="00132876" w:rsidP="00132876">
      <w:pPr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919"/>
        <w:gridCol w:w="3118"/>
        <w:gridCol w:w="2660"/>
        <w:gridCol w:w="1162"/>
      </w:tblGrid>
      <w:tr w:rsidR="00CD34C8" w:rsidTr="00CD34C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C8" w:rsidRDefault="00EF28F3" w:rsidP="00CD34C8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 BÖLÜM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 w:rsidP="00CD34C8">
            <w:pPr>
              <w:tabs>
                <w:tab w:val="center" w:pos="669"/>
              </w:tabs>
              <w:spacing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DERSİN ADI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C8" w:rsidRDefault="00CD34C8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SAAT</w:t>
            </w:r>
          </w:p>
        </w:tc>
      </w:tr>
      <w:tr w:rsidR="00805E42" w:rsidTr="008A184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E42" w:rsidRDefault="00805E42" w:rsidP="00805E42">
            <w:pPr>
              <w:spacing w:line="240" w:lineRule="auto"/>
              <w:ind w:left="113" w:right="113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11 </w:t>
            </w:r>
            <w:r w:rsidRPr="00F11F74">
              <w:rPr>
                <w:b/>
                <w:color w:val="0070C0"/>
                <w:sz w:val="40"/>
                <w:szCs w:val="40"/>
              </w:rPr>
              <w:t>BİLİŞİM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TÜRK DİLİ VE EDEBİYATI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AC6BE3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24 MAYIS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805E42" w:rsidTr="000941CE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SİYER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7B28F7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İNGİLİZCE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MAYIS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805E42" w:rsidTr="00902973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COĞRAFYA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845646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MAYIS 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805E42" w:rsidTr="00434783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SAĞLIK BİLGİSİ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DF2B12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GRAFİK CANLANDIRMA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30 MAYIS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805E42" w:rsidTr="00D729A6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FELSEFE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924974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NESNELERİN İNTERNETİ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31 MAYIS 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  <w:tr w:rsidR="00805E42" w:rsidTr="00FB0187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WEB TABANLI UYG. GELŞT.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4.DERS</w:t>
            </w:r>
          </w:p>
        </w:tc>
      </w:tr>
      <w:tr w:rsidR="00805E42" w:rsidTr="00FB0187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MOBİL UYG. GELİŞTİRME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D56414" w:rsidRDefault="00805E42" w:rsidP="00805E42">
            <w:pPr>
              <w:spacing w:line="240" w:lineRule="auto"/>
              <w:jc w:val="center"/>
              <w:rPr>
                <w:b/>
                <w:color w:val="2E74B5" w:themeColor="accent1" w:themeShade="BF"/>
              </w:rPr>
            </w:pPr>
            <w:r w:rsidRPr="00D56414">
              <w:rPr>
                <w:b/>
                <w:color w:val="2E74B5" w:themeColor="accent1" w:themeShade="BF"/>
              </w:rPr>
              <w:t>01 HAZİRAN  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8.DERS</w:t>
            </w:r>
          </w:p>
        </w:tc>
      </w:tr>
    </w:tbl>
    <w:p w:rsidR="00132876" w:rsidRDefault="00132876" w:rsidP="00132876">
      <w:pPr>
        <w:spacing w:after="0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923"/>
        <w:gridCol w:w="3118"/>
        <w:gridCol w:w="2661"/>
        <w:gridCol w:w="1161"/>
      </w:tblGrid>
      <w:tr w:rsidR="00EF28F3" w:rsidTr="00EF28F3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3" w:rsidRDefault="00FD4348" w:rsidP="00EF28F3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BÖLÜM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 w:rsidP="00EF28F3">
            <w:pPr>
              <w:tabs>
                <w:tab w:val="center" w:pos="669"/>
              </w:tabs>
              <w:spacing w:line="240" w:lineRule="auto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DERSİN ADI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SAAT</w:t>
            </w:r>
          </w:p>
        </w:tc>
      </w:tr>
      <w:tr w:rsidR="00805E42" w:rsidTr="008A1848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E42" w:rsidRDefault="00805E42" w:rsidP="00805E42">
            <w:pPr>
              <w:spacing w:line="240" w:lineRule="auto"/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11 </w:t>
            </w:r>
            <w:r w:rsidRPr="00B373C9">
              <w:rPr>
                <w:b/>
                <w:color w:val="C00000"/>
                <w:sz w:val="40"/>
                <w:szCs w:val="40"/>
              </w:rPr>
              <w:t>ELEKTRİK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TÜRK DİLİ VE EDEBİYATI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24 MAYIS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5506DE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24 MAYIS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805E42" w:rsidTr="00F457A3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SİYER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25 MAYIS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AA50C0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İNGİLİZCE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25 MAYIS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805E42" w:rsidTr="0013283A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COĞRAFYA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26 MAYIS 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D345F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26 MAYIS 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805E42" w:rsidTr="004D6122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SAĞLIK BİLGİSİ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30 MAYIS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982CF2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PANO ATÖLYESİ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30 MAYIS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805E42" w:rsidTr="000D1FD0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FELSEFE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31 MAYIS 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716E40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KONTROL PANOLARI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31 MAYIS 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  <w:tr w:rsidR="00805E42" w:rsidTr="002B0577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ANAHTARLAMA VE OTM. ELKT. TES. PROJESİ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01 HAZİRAN  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4.DERS</w:t>
            </w:r>
          </w:p>
        </w:tc>
      </w:tr>
      <w:tr w:rsidR="00805E42" w:rsidTr="002B0577"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YÜKSEK GERİLİM TES.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BD5C4C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 w:rsidRPr="00BD5C4C">
              <w:rPr>
                <w:b/>
                <w:color w:val="C00000"/>
              </w:rPr>
              <w:t>01 HAZİRAN  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8.DERS</w:t>
            </w:r>
          </w:p>
        </w:tc>
      </w:tr>
    </w:tbl>
    <w:p w:rsidR="00132876" w:rsidRDefault="00132876" w:rsidP="00132876">
      <w:pPr>
        <w:spacing w:after="0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925"/>
        <w:gridCol w:w="3118"/>
        <w:gridCol w:w="2662"/>
        <w:gridCol w:w="1160"/>
      </w:tblGrid>
      <w:tr w:rsidR="00EF28F3" w:rsidTr="00EF28F3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3" w:rsidRDefault="00FD4348" w:rsidP="00EF28F3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BÖLÜM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 w:rsidP="00EF28F3">
            <w:pPr>
              <w:tabs>
                <w:tab w:val="center" w:pos="669"/>
              </w:tabs>
              <w:spacing w:line="240" w:lineRule="auto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DERSİN ADI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F3" w:rsidRDefault="00EF28F3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SAAT</w:t>
            </w:r>
          </w:p>
        </w:tc>
      </w:tr>
      <w:tr w:rsidR="00805E42" w:rsidTr="008A184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E42" w:rsidRDefault="00805E42" w:rsidP="00805E42">
            <w:pPr>
              <w:spacing w:line="240" w:lineRule="auto"/>
              <w:ind w:left="113" w:right="113"/>
              <w:jc w:val="center"/>
              <w:rPr>
                <w:b/>
                <w:color w:val="00B050"/>
              </w:rPr>
            </w:pPr>
            <w:bookmarkStart w:id="0" w:name="_GoBack" w:colFirst="3" w:colLast="3"/>
            <w:r>
              <w:rPr>
                <w:b/>
                <w:color w:val="00B050"/>
                <w:sz w:val="40"/>
                <w:szCs w:val="40"/>
              </w:rPr>
              <w:t xml:space="preserve">11 </w:t>
            </w:r>
            <w:r w:rsidRPr="0088245C">
              <w:rPr>
                <w:b/>
                <w:color w:val="00B050"/>
                <w:sz w:val="40"/>
                <w:szCs w:val="40"/>
              </w:rPr>
              <w:t>KİM</w:t>
            </w:r>
            <w:r>
              <w:rPr>
                <w:b/>
                <w:color w:val="00B050"/>
                <w:sz w:val="40"/>
                <w:szCs w:val="40"/>
              </w:rPr>
              <w:t>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TÜRK DİLİ VE EDEBİYATI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B41281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24 MAYIS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805E42" w:rsidTr="00CF0113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SİYER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5E50FD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İNGİLİZCE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25 MAYIS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805E42" w:rsidTr="00B77760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COĞRAFYA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175955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26 MAYIS 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805E42" w:rsidTr="00707346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SAĞLIK BİLGİSİ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4D151E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ORGANİK KİMYA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30 MAYIS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805E42" w:rsidTr="006329F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FELSEFE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91434D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NİCEL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31 MAYIS 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tr w:rsidR="00805E42" w:rsidTr="008166AF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ENSTÜMENTAL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4.DERS</w:t>
            </w:r>
          </w:p>
        </w:tc>
      </w:tr>
      <w:tr w:rsidR="00805E42" w:rsidTr="008166AF"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BOYA UYGULAMALARI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Pr="00C0662E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 w:rsidRPr="00C0662E">
              <w:rPr>
                <w:b/>
                <w:color w:val="00B050"/>
              </w:rPr>
              <w:t>01 HAZİRAN  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42" w:rsidRDefault="00805E42" w:rsidP="00805E42">
            <w:pPr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8.DERS</w:t>
            </w:r>
          </w:p>
        </w:tc>
      </w:tr>
      <w:bookmarkEnd w:id="0"/>
    </w:tbl>
    <w:p w:rsidR="00132876" w:rsidRDefault="00132876" w:rsidP="00132876">
      <w:pPr>
        <w:spacing w:after="0"/>
        <w:rPr>
          <w:b/>
          <w:sz w:val="28"/>
          <w:szCs w:val="28"/>
        </w:rPr>
      </w:pPr>
    </w:p>
    <w:sectPr w:rsidR="0013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76"/>
    <w:rsid w:val="00045025"/>
    <w:rsid w:val="00102DCC"/>
    <w:rsid w:val="00132876"/>
    <w:rsid w:val="00170F0F"/>
    <w:rsid w:val="001D7BA4"/>
    <w:rsid w:val="00200D76"/>
    <w:rsid w:val="002A474A"/>
    <w:rsid w:val="002C6B91"/>
    <w:rsid w:val="00306F74"/>
    <w:rsid w:val="00354C3B"/>
    <w:rsid w:val="0037406F"/>
    <w:rsid w:val="00375437"/>
    <w:rsid w:val="00411857"/>
    <w:rsid w:val="00485673"/>
    <w:rsid w:val="004E245E"/>
    <w:rsid w:val="00500D52"/>
    <w:rsid w:val="00531E07"/>
    <w:rsid w:val="00546F62"/>
    <w:rsid w:val="005F60FF"/>
    <w:rsid w:val="007355B3"/>
    <w:rsid w:val="00736395"/>
    <w:rsid w:val="007D575E"/>
    <w:rsid w:val="00805E42"/>
    <w:rsid w:val="008474C8"/>
    <w:rsid w:val="0088245C"/>
    <w:rsid w:val="008A1848"/>
    <w:rsid w:val="008B6518"/>
    <w:rsid w:val="00992E96"/>
    <w:rsid w:val="009F7739"/>
    <w:rsid w:val="00A02257"/>
    <w:rsid w:val="00A0486F"/>
    <w:rsid w:val="00AF3913"/>
    <w:rsid w:val="00B06C37"/>
    <w:rsid w:val="00B373C9"/>
    <w:rsid w:val="00BB37ED"/>
    <w:rsid w:val="00BB6403"/>
    <w:rsid w:val="00BD5C4C"/>
    <w:rsid w:val="00C0662E"/>
    <w:rsid w:val="00C622DC"/>
    <w:rsid w:val="00C74C9D"/>
    <w:rsid w:val="00CD34C8"/>
    <w:rsid w:val="00CD79D5"/>
    <w:rsid w:val="00D02310"/>
    <w:rsid w:val="00D1291E"/>
    <w:rsid w:val="00D56414"/>
    <w:rsid w:val="00DA69AC"/>
    <w:rsid w:val="00E27B99"/>
    <w:rsid w:val="00E52777"/>
    <w:rsid w:val="00E54F81"/>
    <w:rsid w:val="00E934DF"/>
    <w:rsid w:val="00EA5C53"/>
    <w:rsid w:val="00EF28F3"/>
    <w:rsid w:val="00F00F37"/>
    <w:rsid w:val="00F11F74"/>
    <w:rsid w:val="00F81ED9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5F29"/>
  <w15:chartTrackingRefBased/>
  <w15:docId w15:val="{BF1B910A-07E8-498E-902F-2A450551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2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986</Words>
  <Characters>5625</Characters>
  <Application>Microsoft Office Word</Application>
  <DocSecurity>0</DocSecurity>
  <Lines>46</Lines>
  <Paragraphs>13</Paragraphs>
  <ScaleCrop>false</ScaleCrop>
  <Company>Silentall Unattended Installer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57</cp:revision>
  <dcterms:created xsi:type="dcterms:W3CDTF">2023-04-25T04:06:00Z</dcterms:created>
  <dcterms:modified xsi:type="dcterms:W3CDTF">2023-05-16T04:31:00Z</dcterms:modified>
</cp:coreProperties>
</file>