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99" w:rsidRDefault="00132876" w:rsidP="00132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27B99">
        <w:rPr>
          <w:b/>
          <w:sz w:val="28"/>
          <w:szCs w:val="28"/>
        </w:rPr>
        <w:t xml:space="preserve"> </w:t>
      </w:r>
    </w:p>
    <w:p w:rsidR="00132876" w:rsidRDefault="00D31138" w:rsidP="00E27B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KOŞUYOLU MTAL 2023-2024</w:t>
      </w:r>
      <w:r w:rsidR="00132876">
        <w:rPr>
          <w:b/>
          <w:sz w:val="28"/>
          <w:szCs w:val="28"/>
        </w:rPr>
        <w:t xml:space="preserve"> EĞİTİM ÖĞRETİM YILI</w:t>
      </w:r>
    </w:p>
    <w:p w:rsidR="00132876" w:rsidRPr="00B373C9" w:rsidRDefault="00D31138" w:rsidP="0013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1</w:t>
      </w:r>
      <w:r w:rsidR="00132876">
        <w:rPr>
          <w:b/>
          <w:sz w:val="28"/>
          <w:szCs w:val="28"/>
        </w:rPr>
        <w:t xml:space="preserve">. DÖNEM </w:t>
      </w:r>
      <w:r w:rsidR="00132876" w:rsidRPr="00D02310">
        <w:rPr>
          <w:b/>
          <w:color w:val="C00000"/>
          <w:sz w:val="28"/>
          <w:szCs w:val="28"/>
        </w:rPr>
        <w:t xml:space="preserve">9. SINIFLAR  </w:t>
      </w:r>
      <w:r>
        <w:rPr>
          <w:b/>
          <w:sz w:val="28"/>
          <w:szCs w:val="28"/>
        </w:rPr>
        <w:t>1</w:t>
      </w:r>
      <w:r w:rsidR="00132876">
        <w:rPr>
          <w:b/>
          <w:sz w:val="28"/>
          <w:szCs w:val="28"/>
        </w:rPr>
        <w:t>. ORTAK SINAV PROGRAM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20"/>
        <w:gridCol w:w="1144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D64926" w:rsidTr="00185D9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926" w:rsidRPr="00B373C9" w:rsidRDefault="00D64926" w:rsidP="00D64926">
            <w:pPr>
              <w:spacing w:line="240" w:lineRule="auto"/>
              <w:ind w:left="113" w:right="113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            9 </w:t>
            </w:r>
            <w:r w:rsidRPr="00B373C9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64926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D64926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D64926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26" w:rsidRDefault="00D64926" w:rsidP="00D6492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F90273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D64926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</w:t>
            </w:r>
            <w:r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0070C0"/>
              </w:rPr>
              <w:t>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D64926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</w:t>
            </w:r>
            <w:r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0070C0"/>
              </w:rPr>
              <w:t>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FD0F6D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Pr="00D56414" w:rsidRDefault="008D7AFE" w:rsidP="00185D9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06</w:t>
            </w:r>
            <w:r w:rsidR="00D64926"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BD2527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Pr="00D56414" w:rsidRDefault="008D7AFE" w:rsidP="00185D9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06</w:t>
            </w:r>
            <w:r w:rsidR="00D64926"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MESLEKİ GELİŞİM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Pr="00D56414" w:rsidRDefault="008D7AFE" w:rsidP="00185D9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07</w:t>
            </w:r>
            <w:r w:rsidR="00D64926"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BD2527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Pr="00D56414" w:rsidRDefault="008D7AFE" w:rsidP="00185D9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>07</w:t>
            </w:r>
            <w:r w:rsidR="00D64926">
              <w:rPr>
                <w:b/>
                <w:color w:val="0070C0"/>
              </w:rPr>
              <w:t xml:space="preserve"> KASIM </w:t>
            </w:r>
            <w:r w:rsidR="00185D9A"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KUR’NI KERİM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8D7AFE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</w:t>
            </w:r>
            <w:r w:rsidR="00185D9A">
              <w:rPr>
                <w:b/>
                <w:color w:val="0070C0"/>
              </w:rPr>
              <w:t xml:space="preserve"> KASIM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PRG. TEM.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8D7AFE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</w:t>
            </w:r>
            <w:r w:rsidR="00185D9A">
              <w:rPr>
                <w:b/>
                <w:color w:val="0070C0"/>
              </w:rPr>
              <w:t xml:space="preserve"> KASIM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BTU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8D7AFE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09</w:t>
            </w:r>
            <w:r w:rsidR="00185D9A">
              <w:rPr>
                <w:b/>
                <w:color w:val="0070C0"/>
              </w:rPr>
              <w:t xml:space="preserve"> KASIM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185D9A" w:rsidTr="00185D9A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BİL. TEK. TEMELLERİ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9A" w:rsidRDefault="008D7AFE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09</w:t>
            </w:r>
            <w:r w:rsidR="00185D9A">
              <w:rPr>
                <w:b/>
                <w:color w:val="0070C0"/>
              </w:rPr>
              <w:t xml:space="preserve"> KASIM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A" w:rsidRDefault="00185D9A" w:rsidP="00185D9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</w:tbl>
    <w:p w:rsidR="00132876" w:rsidRDefault="00132876" w:rsidP="00132876">
      <w:pPr>
        <w:rPr>
          <w:b/>
          <w:color w:val="C00000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9967E7" w:rsidTr="00B373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67E7" w:rsidRPr="00B373C9" w:rsidRDefault="009967E7" w:rsidP="009967E7">
            <w:pPr>
              <w:spacing w:line="240" w:lineRule="auto"/>
              <w:ind w:left="113" w:right="113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9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01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01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02 KASIM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02 KASIM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03 KASIM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03 KASIM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06 KASIM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06 KASIM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07 KASIM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07 KASIM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08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ATL.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08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</w:tbl>
    <w:p w:rsidR="00132876" w:rsidRDefault="00132876" w:rsidP="00132876">
      <w:pPr>
        <w:rPr>
          <w:b/>
          <w:color w:val="00B05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88245C" w:rsidP="00B373C9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B373C9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2A02FA" w:rsidTr="0088245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02FA" w:rsidRPr="0088245C" w:rsidRDefault="002A02FA" w:rsidP="002A02FA">
            <w:pPr>
              <w:spacing w:line="240" w:lineRule="auto"/>
              <w:ind w:left="113" w:right="113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9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01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01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02 KASIM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02 KASIM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03 KASIM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03 KASIM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06 KASIM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06 KASIM PAZARTESİ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07 KASIM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07 KASIM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08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TEMEL 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08 KASIM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KİMYADA M.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09 KASIM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</w:tbl>
    <w:p w:rsidR="00B373C9" w:rsidRDefault="00B373C9" w:rsidP="00720397">
      <w:pPr>
        <w:spacing w:after="0"/>
        <w:rPr>
          <w:b/>
          <w:sz w:val="28"/>
          <w:szCs w:val="28"/>
        </w:rPr>
      </w:pPr>
    </w:p>
    <w:p w:rsidR="00132876" w:rsidRDefault="00D31138" w:rsidP="00132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KOŞUYOLU MTAL 2023-2024</w:t>
      </w:r>
      <w:r w:rsidR="00132876">
        <w:rPr>
          <w:b/>
          <w:sz w:val="28"/>
          <w:szCs w:val="28"/>
        </w:rPr>
        <w:t xml:space="preserve"> EĞİTİM ÖĞRETİM YILI</w:t>
      </w:r>
    </w:p>
    <w:p w:rsidR="00132876" w:rsidRDefault="00D31138" w:rsidP="00132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32876">
        <w:rPr>
          <w:b/>
          <w:sz w:val="28"/>
          <w:szCs w:val="28"/>
        </w:rPr>
        <w:t xml:space="preserve">. DÖNEM </w:t>
      </w:r>
      <w:r w:rsidR="00132876" w:rsidRPr="00D02310">
        <w:rPr>
          <w:b/>
          <w:color w:val="C00000"/>
          <w:sz w:val="28"/>
          <w:szCs w:val="28"/>
        </w:rPr>
        <w:t xml:space="preserve">10. SINIFLAR  </w:t>
      </w:r>
      <w:r>
        <w:rPr>
          <w:b/>
          <w:sz w:val="28"/>
          <w:szCs w:val="28"/>
        </w:rPr>
        <w:t>1</w:t>
      </w:r>
      <w:r w:rsidR="00132876">
        <w:rPr>
          <w:b/>
          <w:sz w:val="28"/>
          <w:szCs w:val="28"/>
        </w:rPr>
        <w:t>. ORTAK SINAV PROGRAM</w:t>
      </w:r>
    </w:p>
    <w:p w:rsidR="00132876" w:rsidRDefault="00132876" w:rsidP="00132876">
      <w:pPr>
        <w:spacing w:after="0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179"/>
        <w:gridCol w:w="3039"/>
        <w:gridCol w:w="1006"/>
      </w:tblGrid>
      <w:tr w:rsidR="00485673" w:rsidTr="007203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3" w:rsidRDefault="00F11F74" w:rsidP="00485673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 w:rsidP="00485673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0D7D2C" w:rsidTr="0072039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2C" w:rsidRPr="00F11F74" w:rsidRDefault="000D7D2C" w:rsidP="000D7D2C">
            <w:pPr>
              <w:spacing w:line="240" w:lineRule="auto"/>
              <w:ind w:left="113" w:right="113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10 </w:t>
            </w:r>
            <w:r w:rsidRPr="00F11F74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 KASIM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 KASIM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Pr="00D56414" w:rsidRDefault="000D7D2C" w:rsidP="000D7D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06 KASIM </w:t>
            </w:r>
            <w:r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Pr="00D56414" w:rsidRDefault="000D7D2C" w:rsidP="000D7D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06 KASIM </w:t>
            </w:r>
            <w:r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Pr="00D56414" w:rsidRDefault="000D7D2C" w:rsidP="000D7D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07 KASIM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Pr="00D56414" w:rsidRDefault="000D7D2C" w:rsidP="000D7D2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07 KASIM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ROBOTİK KODLAMA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 KASIM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0D7D2C" w:rsidTr="00720397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NESNE TABANLI PROGR.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 KASIM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C" w:rsidRDefault="000D7D2C" w:rsidP="000D7D2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34"/>
        <w:gridCol w:w="971"/>
      </w:tblGrid>
      <w:tr w:rsidR="00170F0F" w:rsidTr="002C6B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F" w:rsidRDefault="00AF3913" w:rsidP="00170F0F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 w:rsidP="00170F0F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9967E7" w:rsidTr="00306F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67E7" w:rsidRDefault="009967E7" w:rsidP="009967E7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10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01 KASIM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01 KASIM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02 KASIM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02 KASIM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03 KASIM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03 KASIM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06 KASIM PAZARTESİ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06 KASIM PAZARTESİ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07 KASIM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07 KASIM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BİLG. DEVRE DİZAYNI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08 KASIM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ESASLARI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08 KASIM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9967E7" w:rsidTr="00F07F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TESİSAT ATÖLYESİ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P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 w:rsidRPr="009967E7">
              <w:rPr>
                <w:b/>
                <w:color w:val="C00000"/>
              </w:rPr>
              <w:t>09 KASIM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E7" w:rsidRDefault="009967E7" w:rsidP="009967E7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18"/>
        <w:gridCol w:w="987"/>
      </w:tblGrid>
      <w:tr w:rsidR="00411857" w:rsidTr="00411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7" w:rsidRDefault="00736395" w:rsidP="00411857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 w:rsidP="00411857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2A02FA" w:rsidTr="00C74C9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02FA" w:rsidRDefault="002A02FA" w:rsidP="002A02FA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10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01 KASIM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01 KASIM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02 KASIM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02 KASIM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03 KASIM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03 KASIM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06 KASIM PAZARTESİ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06 KASIM PAZARTESİ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07 KASIM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07 KASIM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KİMYASAL KİNETİK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08 KASIM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NİTEL ANALİZ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08 KASIM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2A02FA" w:rsidTr="00F07F9F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SİNAYİ 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2A02FA">
              <w:rPr>
                <w:b/>
                <w:color w:val="00B050"/>
              </w:rPr>
              <w:t>09 KASIM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Default="002A02FA" w:rsidP="002A02F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sz w:val="28"/>
          <w:szCs w:val="28"/>
        </w:rPr>
      </w:pPr>
    </w:p>
    <w:p w:rsidR="00132876" w:rsidRDefault="00132876" w:rsidP="00132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31138">
        <w:rPr>
          <w:b/>
          <w:sz w:val="28"/>
          <w:szCs w:val="28"/>
        </w:rPr>
        <w:t xml:space="preserve">              KOŞUYOLU MTAL 2023-2024</w:t>
      </w:r>
      <w:r>
        <w:rPr>
          <w:b/>
          <w:sz w:val="28"/>
          <w:szCs w:val="28"/>
        </w:rPr>
        <w:t xml:space="preserve"> EĞİTİM ÖĞRETİM YILI </w:t>
      </w:r>
    </w:p>
    <w:p w:rsidR="00132876" w:rsidRDefault="00D31138" w:rsidP="0013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</w:t>
      </w:r>
      <w:r w:rsidR="00132876">
        <w:rPr>
          <w:b/>
          <w:sz w:val="28"/>
          <w:szCs w:val="28"/>
        </w:rPr>
        <w:t xml:space="preserve">. DÖNEM </w:t>
      </w:r>
      <w:r w:rsidR="00132876" w:rsidRPr="00D02310">
        <w:rPr>
          <w:b/>
          <w:color w:val="C00000"/>
          <w:sz w:val="28"/>
          <w:szCs w:val="28"/>
        </w:rPr>
        <w:t xml:space="preserve">11. SINIFLAR  </w:t>
      </w:r>
      <w:r>
        <w:rPr>
          <w:b/>
          <w:sz w:val="28"/>
          <w:szCs w:val="28"/>
        </w:rPr>
        <w:t>1</w:t>
      </w:r>
      <w:r w:rsidR="00132876">
        <w:rPr>
          <w:b/>
          <w:sz w:val="28"/>
          <w:szCs w:val="28"/>
        </w:rPr>
        <w:t>. ORTAK SINAV PROGRAMI</w:t>
      </w:r>
    </w:p>
    <w:p w:rsidR="00132876" w:rsidRDefault="00132876" w:rsidP="00132876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919"/>
        <w:gridCol w:w="3118"/>
        <w:gridCol w:w="2660"/>
        <w:gridCol w:w="1162"/>
      </w:tblGrid>
      <w:tr w:rsidR="00CD34C8" w:rsidTr="00CD34C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8" w:rsidRDefault="00EF28F3" w:rsidP="00CD34C8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BÖLÜM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 w:rsidP="00CD34C8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E5284A" w:rsidTr="008A184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284A" w:rsidRDefault="00E5284A" w:rsidP="00E5284A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11 </w:t>
            </w:r>
            <w:r w:rsidRPr="00F11F74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01 KASIM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 KASIM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 KASIM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SAĞLIK BİLGİSİ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 KASIM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56414" w:rsidRDefault="00E5284A" w:rsidP="00E5284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06 KASIM </w:t>
            </w:r>
            <w:r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GRAFİK CANLANDIRMA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56414" w:rsidRDefault="00E5284A" w:rsidP="00E5284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06 KASIM </w:t>
            </w:r>
            <w:r>
              <w:rPr>
                <w:b/>
                <w:color w:val="2E74B5" w:themeColor="accent1" w:themeShade="BF"/>
              </w:rPr>
              <w:t>PAZARTESİ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56414" w:rsidRDefault="00E5284A" w:rsidP="00E5284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07 KASIM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56414" w:rsidRDefault="00E5284A" w:rsidP="00E5284A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0070C0"/>
              </w:rPr>
              <w:t xml:space="preserve">07 KASIM </w:t>
            </w:r>
            <w:r>
              <w:rPr>
                <w:b/>
                <w:color w:val="2E74B5" w:themeColor="accent1" w:themeShade="BF"/>
              </w:rPr>
              <w:t>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WEB TABANLI UYG. GELŞT.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 KASIM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3.DERS</w:t>
            </w:r>
          </w:p>
        </w:tc>
      </w:tr>
      <w:tr w:rsidR="00E5284A" w:rsidTr="00F07F9F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MOBİL UYG. GELİŞTİRME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08 KASIM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923"/>
        <w:gridCol w:w="3118"/>
        <w:gridCol w:w="2661"/>
        <w:gridCol w:w="1161"/>
      </w:tblGrid>
      <w:tr w:rsidR="00EF28F3" w:rsidTr="00EF28F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3" w:rsidRDefault="00FD4348" w:rsidP="00EF28F3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 w:rsidP="00EF28F3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E5284A" w:rsidTr="008A1848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284A" w:rsidRDefault="00E5284A" w:rsidP="00E5284A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11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01 KASIM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01 KASIM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02 KASIM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02 KASIM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03 KASIM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SAĞLIK BİLGİSİ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03 KASIM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06 KASIM PAZARTESİ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PANO ATÖLYESİ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06 KASIM PAZARTESİ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07 KASIM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KONTROL PANOLARI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07 KASIM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ELKT. TES. PROJESİ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08 KASIM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3.DERS</w:t>
            </w:r>
          </w:p>
        </w:tc>
      </w:tr>
      <w:tr w:rsidR="00E5284A" w:rsidTr="00F07F9F"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YÜKSEK GERİLİM TES.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284A">
              <w:rPr>
                <w:b/>
                <w:color w:val="C00000"/>
              </w:rPr>
              <w:t>08 KASIM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925"/>
        <w:gridCol w:w="3118"/>
        <w:gridCol w:w="2662"/>
        <w:gridCol w:w="1160"/>
      </w:tblGrid>
      <w:tr w:rsidR="00EF28F3" w:rsidTr="00EF28F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3" w:rsidRDefault="00FD4348" w:rsidP="00EF28F3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 w:rsidP="00EF28F3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E5284A" w:rsidTr="008A184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284A" w:rsidRDefault="00E5284A" w:rsidP="00E5284A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11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01 KASIM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01 KASIM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02 KASIM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02 KASIM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03 KASIM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SAĞLIK BİLGİSİ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03 KASIM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06 KASIM PAZARTESİ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ORGANİK KİMYA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06 KASIM PAZARTESİ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07 KASIM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NİCEL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07 KASIM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ENSTÜMENTAL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08 KASIM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E5284A" w:rsidTr="00F07F9F"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BOYA UYGULAMALARI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08 KASIM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Default="00E5284A" w:rsidP="00E5284A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7.DERS</w:t>
            </w:r>
          </w:p>
        </w:tc>
      </w:tr>
    </w:tbl>
    <w:p w:rsidR="00132876" w:rsidRDefault="00132876" w:rsidP="00132876">
      <w:pPr>
        <w:spacing w:after="0"/>
        <w:rPr>
          <w:b/>
          <w:sz w:val="28"/>
          <w:szCs w:val="28"/>
        </w:rPr>
      </w:pPr>
    </w:p>
    <w:p w:rsidR="00720397" w:rsidRDefault="00720397" w:rsidP="00132876">
      <w:pPr>
        <w:spacing w:after="0"/>
        <w:rPr>
          <w:b/>
          <w:sz w:val="28"/>
          <w:szCs w:val="28"/>
        </w:rPr>
      </w:pPr>
    </w:p>
    <w:p w:rsidR="00720397" w:rsidRDefault="00720397" w:rsidP="007203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KOŞUYOLU MTAL 2023-2024 EĞİTİM ÖĞRETİM YILI </w:t>
      </w:r>
    </w:p>
    <w:p w:rsidR="00720397" w:rsidRDefault="00720397" w:rsidP="00720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1. DÖNEM </w:t>
      </w:r>
      <w:r w:rsidRPr="00D02310">
        <w:rPr>
          <w:b/>
          <w:color w:val="C00000"/>
          <w:sz w:val="28"/>
          <w:szCs w:val="28"/>
        </w:rPr>
        <w:t xml:space="preserve">12. SINIFLAR  </w:t>
      </w:r>
      <w:r>
        <w:rPr>
          <w:b/>
          <w:sz w:val="28"/>
          <w:szCs w:val="28"/>
        </w:rPr>
        <w:t>1. ORTAK SINAV PROGRAM</w:t>
      </w:r>
    </w:p>
    <w:p w:rsidR="00720397" w:rsidRPr="00DD7E7D" w:rsidRDefault="00720397" w:rsidP="00720397">
      <w:pPr>
        <w:rPr>
          <w:b/>
          <w:color w:val="C00000"/>
          <w:sz w:val="28"/>
          <w:szCs w:val="28"/>
        </w:rPr>
      </w:pPr>
    </w:p>
    <w:p w:rsidR="00720397" w:rsidRDefault="00720397" w:rsidP="00720397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211"/>
        <w:gridCol w:w="2891"/>
        <w:gridCol w:w="2553"/>
        <w:gridCol w:w="1280"/>
      </w:tblGrid>
      <w:tr w:rsidR="00720397" w:rsidTr="00F07F9F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720397" w:rsidTr="00F07F9F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397" w:rsidRDefault="00720397" w:rsidP="00F07F9F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12 </w:t>
            </w:r>
            <w:r w:rsidRPr="00B373C9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w:r w:rsidR="00720397">
              <w:rPr>
                <w:b/>
                <w:color w:val="0070C0"/>
              </w:rPr>
              <w:t xml:space="preserve"> EKİM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B3231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w:r w:rsidR="00720397">
              <w:rPr>
                <w:b/>
                <w:color w:val="0070C0"/>
              </w:rPr>
              <w:t xml:space="preserve"> EKİM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İNK. T. VE ATATÜRKÇÜLÜK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w:r w:rsidR="00720397">
              <w:rPr>
                <w:b/>
                <w:color w:val="0070C0"/>
              </w:rPr>
              <w:t xml:space="preserve"> EKİM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B3231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</w:t>
            </w:r>
            <w:r w:rsidR="00720397">
              <w:rPr>
                <w:b/>
                <w:color w:val="0070C0"/>
              </w:rPr>
              <w:t xml:space="preserve"> EKİM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OYUN PROGRAMLAMA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</w:t>
            </w:r>
            <w:r w:rsidR="00720397">
              <w:rPr>
                <w:b/>
                <w:color w:val="0070C0"/>
              </w:rPr>
              <w:t xml:space="preserve"> EKİM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YAPAY ZAKA VE MAK. ÖĞR.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DA6C6F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</w:t>
            </w:r>
            <w:r w:rsidR="00720397">
              <w:rPr>
                <w:b/>
                <w:color w:val="0070C0"/>
              </w:rPr>
              <w:t xml:space="preserve"> EKİM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720397">
              <w:rPr>
                <w:b/>
                <w:color w:val="0070C0"/>
              </w:rPr>
              <w:t>.DERS</w:t>
            </w:r>
          </w:p>
        </w:tc>
      </w:tr>
      <w:tr w:rsidR="00720397" w:rsidTr="00F07F9F">
        <w:trPr>
          <w:trHeight w:val="494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720397" w:rsidRDefault="00720397" w:rsidP="00720397">
      <w:pPr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2589"/>
        <w:gridCol w:w="1233"/>
      </w:tblGrid>
      <w:tr w:rsidR="00720397" w:rsidTr="00F07F9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720397" w:rsidTr="00F07F9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0397" w:rsidRPr="00BB37ED" w:rsidRDefault="00720397" w:rsidP="00F07F9F">
            <w:pPr>
              <w:ind w:left="113" w:right="113"/>
            </w:pPr>
            <w:r>
              <w:rPr>
                <w:b/>
                <w:color w:val="C00000"/>
                <w:sz w:val="40"/>
                <w:szCs w:val="40"/>
              </w:rPr>
              <w:t xml:space="preserve">12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831DC5" w:rsidRDefault="00DA6C6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720397" w:rsidRPr="00831DC5">
              <w:rPr>
                <w:b/>
                <w:color w:val="C00000"/>
              </w:rPr>
              <w:t xml:space="preserve"> EKİM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720397">
              <w:rPr>
                <w:b/>
                <w:color w:val="C00000"/>
              </w:rPr>
              <w:t>.DERS</w:t>
            </w:r>
          </w:p>
        </w:tc>
      </w:tr>
      <w:tr w:rsidR="00720397" w:rsidTr="00F07F9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B3231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831DC5" w:rsidRDefault="00DA6C6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720397" w:rsidRPr="00831DC5">
              <w:rPr>
                <w:b/>
                <w:color w:val="C00000"/>
              </w:rPr>
              <w:t xml:space="preserve"> EKİM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720397">
              <w:rPr>
                <w:b/>
                <w:color w:val="C00000"/>
              </w:rPr>
              <w:t>.DERS</w:t>
            </w:r>
          </w:p>
        </w:tc>
      </w:tr>
      <w:tr w:rsidR="00720397" w:rsidTr="00F07F9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İNK. T. VE ATATÜRKÇÜLÜK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831DC5" w:rsidRDefault="00DA6C6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  <w:r w:rsidR="00720397" w:rsidRPr="00831DC5">
              <w:rPr>
                <w:b/>
                <w:color w:val="C00000"/>
              </w:rPr>
              <w:t xml:space="preserve"> EKİM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720397">
              <w:rPr>
                <w:b/>
                <w:color w:val="C00000"/>
              </w:rPr>
              <w:t>.DERS</w:t>
            </w:r>
          </w:p>
        </w:tc>
      </w:tr>
      <w:tr w:rsidR="00720397" w:rsidTr="00F07F9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B3231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831DC5" w:rsidRDefault="00DA6C6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</w:t>
            </w:r>
            <w:r w:rsidR="00720397" w:rsidRPr="00831DC5">
              <w:rPr>
                <w:b/>
                <w:color w:val="C00000"/>
              </w:rPr>
              <w:t xml:space="preserve"> EKİM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720397">
              <w:rPr>
                <w:b/>
                <w:color w:val="C00000"/>
              </w:rPr>
              <w:t>.DERS</w:t>
            </w:r>
          </w:p>
        </w:tc>
      </w:tr>
      <w:tr w:rsidR="00720397" w:rsidTr="00F07F9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ELK.ELKTRONİK PRJ.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831DC5" w:rsidRDefault="00DA6C6F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</w:t>
            </w:r>
            <w:r w:rsidR="00720397" w:rsidRPr="00831DC5">
              <w:rPr>
                <w:b/>
                <w:color w:val="C00000"/>
              </w:rPr>
              <w:t xml:space="preserve"> EKİM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720397">
              <w:rPr>
                <w:b/>
                <w:color w:val="C00000"/>
              </w:rPr>
              <w:t>.DERS</w:t>
            </w:r>
          </w:p>
        </w:tc>
      </w:tr>
      <w:tr w:rsidR="00720397" w:rsidTr="00F07F9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</w:tr>
      <w:tr w:rsidR="00720397" w:rsidTr="00F07F9F">
        <w:trPr>
          <w:trHeight w:val="6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</w:tr>
    </w:tbl>
    <w:p w:rsidR="00720397" w:rsidRDefault="00720397" w:rsidP="00720397">
      <w:pPr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1160"/>
        <w:gridCol w:w="2977"/>
        <w:gridCol w:w="2552"/>
        <w:gridCol w:w="1270"/>
      </w:tblGrid>
      <w:tr w:rsidR="00720397" w:rsidTr="00F07F9F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B82D6D" w:rsidTr="00F07F9F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2D6D" w:rsidRDefault="00B82D6D" w:rsidP="00B82D6D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12 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Pr="00E5284A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02 KASIM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B82D6D" w:rsidTr="00F07F9F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Pr="00E5284A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02 KASIM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5.DERS</w:t>
            </w:r>
          </w:p>
        </w:tc>
      </w:tr>
      <w:tr w:rsidR="00720397" w:rsidTr="00F07F9F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İNK. T. VE ATATÜRKÇÜLÜK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546F62" w:rsidRDefault="00B82D6D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02 KASIM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720397">
              <w:rPr>
                <w:b/>
                <w:color w:val="00B050"/>
              </w:rPr>
              <w:t>.DERS</w:t>
            </w:r>
          </w:p>
        </w:tc>
      </w:tr>
      <w:tr w:rsidR="00B82D6D" w:rsidTr="00F07F9F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Pr="00E5284A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03 KASIM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3.DERS</w:t>
            </w:r>
          </w:p>
        </w:tc>
      </w:tr>
      <w:tr w:rsidR="00B82D6D" w:rsidTr="00F07F9F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İLAÇ ÜRETİMİ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Pr="00E5284A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03 KASIM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6D" w:rsidRDefault="00B82D6D" w:rsidP="00B82D6D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5.DERS</w:t>
            </w:r>
          </w:p>
        </w:tc>
      </w:tr>
      <w:tr w:rsidR="00720397" w:rsidTr="00F07F9F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POLİMER KİMYASI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Pr="00546F62" w:rsidRDefault="00B82D6D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 w:rsidRPr="00E5284A">
              <w:rPr>
                <w:b/>
                <w:color w:val="00B050"/>
              </w:rPr>
              <w:t>03 KASIM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97" w:rsidRDefault="004F5B49" w:rsidP="00F07F9F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  <w:r w:rsidR="00720397">
              <w:rPr>
                <w:b/>
                <w:color w:val="00B050"/>
              </w:rPr>
              <w:t>.DERS</w:t>
            </w:r>
          </w:p>
        </w:tc>
      </w:tr>
      <w:tr w:rsidR="00720397" w:rsidTr="00F07F9F"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Pr="00546F62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97" w:rsidRDefault="00720397" w:rsidP="00F07F9F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</w:tr>
    </w:tbl>
    <w:p w:rsidR="00720397" w:rsidRDefault="00720397" w:rsidP="00720397">
      <w:pPr>
        <w:rPr>
          <w:b/>
          <w:sz w:val="28"/>
          <w:szCs w:val="28"/>
        </w:rPr>
      </w:pPr>
    </w:p>
    <w:p w:rsidR="00720397" w:rsidRDefault="00720397" w:rsidP="00132876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72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6"/>
    <w:rsid w:val="00045025"/>
    <w:rsid w:val="00054600"/>
    <w:rsid w:val="000D7D2C"/>
    <w:rsid w:val="00102DCC"/>
    <w:rsid w:val="00132876"/>
    <w:rsid w:val="00165557"/>
    <w:rsid w:val="00170F0F"/>
    <w:rsid w:val="00185D9A"/>
    <w:rsid w:val="0019105E"/>
    <w:rsid w:val="001D7BA4"/>
    <w:rsid w:val="00200D76"/>
    <w:rsid w:val="00240333"/>
    <w:rsid w:val="00244EAE"/>
    <w:rsid w:val="002560D4"/>
    <w:rsid w:val="0028288C"/>
    <w:rsid w:val="00283CE9"/>
    <w:rsid w:val="002A02FA"/>
    <w:rsid w:val="002A474A"/>
    <w:rsid w:val="002C6B91"/>
    <w:rsid w:val="00306F74"/>
    <w:rsid w:val="00334CBC"/>
    <w:rsid w:val="003359D4"/>
    <w:rsid w:val="00354C3B"/>
    <w:rsid w:val="0037406F"/>
    <w:rsid w:val="00375437"/>
    <w:rsid w:val="00411857"/>
    <w:rsid w:val="00485094"/>
    <w:rsid w:val="00485673"/>
    <w:rsid w:val="004E245E"/>
    <w:rsid w:val="004F5421"/>
    <w:rsid w:val="004F5B49"/>
    <w:rsid w:val="00500D52"/>
    <w:rsid w:val="00521713"/>
    <w:rsid w:val="00531E07"/>
    <w:rsid w:val="00546F62"/>
    <w:rsid w:val="0056615A"/>
    <w:rsid w:val="005C53A6"/>
    <w:rsid w:val="005F60FF"/>
    <w:rsid w:val="00600BC3"/>
    <w:rsid w:val="006152C6"/>
    <w:rsid w:val="00681075"/>
    <w:rsid w:val="006A3449"/>
    <w:rsid w:val="007029DA"/>
    <w:rsid w:val="00720397"/>
    <w:rsid w:val="007355B3"/>
    <w:rsid w:val="00736395"/>
    <w:rsid w:val="00744979"/>
    <w:rsid w:val="007567D0"/>
    <w:rsid w:val="007D575E"/>
    <w:rsid w:val="00805E42"/>
    <w:rsid w:val="00831DC5"/>
    <w:rsid w:val="008338DD"/>
    <w:rsid w:val="008474C8"/>
    <w:rsid w:val="00870824"/>
    <w:rsid w:val="0088245C"/>
    <w:rsid w:val="00892C65"/>
    <w:rsid w:val="008A1848"/>
    <w:rsid w:val="008B6518"/>
    <w:rsid w:val="008D33A7"/>
    <w:rsid w:val="008D7AFE"/>
    <w:rsid w:val="0095454A"/>
    <w:rsid w:val="00977F18"/>
    <w:rsid w:val="00992E96"/>
    <w:rsid w:val="009967E7"/>
    <w:rsid w:val="009D6477"/>
    <w:rsid w:val="009F7739"/>
    <w:rsid w:val="00A02257"/>
    <w:rsid w:val="00A0486F"/>
    <w:rsid w:val="00AB76C4"/>
    <w:rsid w:val="00AC7882"/>
    <w:rsid w:val="00AF3913"/>
    <w:rsid w:val="00B06C37"/>
    <w:rsid w:val="00B3231F"/>
    <w:rsid w:val="00B373C9"/>
    <w:rsid w:val="00B82D6D"/>
    <w:rsid w:val="00BB37ED"/>
    <w:rsid w:val="00BB6403"/>
    <w:rsid w:val="00BD2527"/>
    <w:rsid w:val="00BD5C4C"/>
    <w:rsid w:val="00C0662E"/>
    <w:rsid w:val="00C40B9C"/>
    <w:rsid w:val="00C54940"/>
    <w:rsid w:val="00C622DC"/>
    <w:rsid w:val="00C71A14"/>
    <w:rsid w:val="00C74C9D"/>
    <w:rsid w:val="00CD34C8"/>
    <w:rsid w:val="00CD79D5"/>
    <w:rsid w:val="00D02310"/>
    <w:rsid w:val="00D1291E"/>
    <w:rsid w:val="00D31138"/>
    <w:rsid w:val="00D3194A"/>
    <w:rsid w:val="00D34A84"/>
    <w:rsid w:val="00D56414"/>
    <w:rsid w:val="00D64926"/>
    <w:rsid w:val="00DA69AC"/>
    <w:rsid w:val="00DA6C6F"/>
    <w:rsid w:val="00DD7E7D"/>
    <w:rsid w:val="00DF2F2B"/>
    <w:rsid w:val="00E27B99"/>
    <w:rsid w:val="00E52777"/>
    <w:rsid w:val="00E5284A"/>
    <w:rsid w:val="00E54F81"/>
    <w:rsid w:val="00E934DF"/>
    <w:rsid w:val="00EA5C53"/>
    <w:rsid w:val="00EB3AE8"/>
    <w:rsid w:val="00EB7B8E"/>
    <w:rsid w:val="00EC09CC"/>
    <w:rsid w:val="00EC10F6"/>
    <w:rsid w:val="00ED0627"/>
    <w:rsid w:val="00ED20B3"/>
    <w:rsid w:val="00EF28F3"/>
    <w:rsid w:val="00F00F37"/>
    <w:rsid w:val="00F07F9F"/>
    <w:rsid w:val="00F11F74"/>
    <w:rsid w:val="00F22D51"/>
    <w:rsid w:val="00F80D86"/>
    <w:rsid w:val="00F81ED9"/>
    <w:rsid w:val="00F90273"/>
    <w:rsid w:val="00FD0F6D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069B"/>
  <w15:chartTrackingRefBased/>
  <w15:docId w15:val="{BF1B910A-07E8-498E-902F-2A45055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2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122</cp:revision>
  <dcterms:created xsi:type="dcterms:W3CDTF">2023-04-25T04:06:00Z</dcterms:created>
  <dcterms:modified xsi:type="dcterms:W3CDTF">2023-10-19T04:03:00Z</dcterms:modified>
</cp:coreProperties>
</file>