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09" w:rsidRPr="00E00D09" w:rsidRDefault="00E00D09" w:rsidP="00E00D09">
      <w:pPr>
        <w:spacing w:after="0" w:line="25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00D09">
        <w:rPr>
          <w:b/>
          <w:sz w:val="28"/>
          <w:szCs w:val="28"/>
        </w:rPr>
        <w:t>KOŞUYOLU MTAL 2023-2024 EĞİTİM ÖĞRETİM YILI</w:t>
      </w:r>
    </w:p>
    <w:p w:rsidR="00E00D09" w:rsidRPr="00E00D09" w:rsidRDefault="00E00D09" w:rsidP="00E00D09">
      <w:pPr>
        <w:spacing w:line="256" w:lineRule="auto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t xml:space="preserve">                          1. DÖNEM </w:t>
      </w:r>
      <w:r w:rsidRPr="00E00D09">
        <w:rPr>
          <w:b/>
          <w:color w:val="C00000"/>
          <w:sz w:val="28"/>
          <w:szCs w:val="28"/>
        </w:rPr>
        <w:t xml:space="preserve">9. SINIFLAR  </w:t>
      </w:r>
      <w:r w:rsidR="00D80F9C">
        <w:rPr>
          <w:b/>
          <w:sz w:val="28"/>
          <w:szCs w:val="28"/>
        </w:rPr>
        <w:t>2</w:t>
      </w:r>
      <w:r w:rsidRPr="00E00D09">
        <w:rPr>
          <w:b/>
          <w:sz w:val="28"/>
          <w:szCs w:val="28"/>
        </w:rPr>
        <w:t>. ORTAK SINAV PROGRAM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20"/>
        <w:gridCol w:w="1144"/>
      </w:tblGrid>
      <w:tr w:rsidR="00E00D09" w:rsidRPr="00E00D09" w:rsidTr="000721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DERSİN ADI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TARİH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SAAT</w:t>
            </w:r>
          </w:p>
        </w:tc>
      </w:tr>
      <w:tr w:rsidR="00E00D09" w:rsidRPr="00E00D09" w:rsidTr="0007210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D09" w:rsidRPr="00E00D09" w:rsidRDefault="00E00D09" w:rsidP="00E00D09">
            <w:pPr>
              <w:ind w:right="113"/>
              <w:rPr>
                <w:b/>
                <w:color w:val="0070C0"/>
                <w:sz w:val="40"/>
                <w:szCs w:val="40"/>
              </w:rPr>
            </w:pPr>
            <w:r w:rsidRPr="00E00D09">
              <w:rPr>
                <w:b/>
                <w:color w:val="0070C0"/>
                <w:sz w:val="40"/>
                <w:szCs w:val="40"/>
              </w:rPr>
              <w:t xml:space="preserve">            9 BİLİŞİM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TÜRK DİLİ VE EDEBİYATI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E66A9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ARALIK</w:t>
            </w:r>
            <w:r w:rsidR="00E00D09" w:rsidRPr="00E00D09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C36CB6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MATEMATİK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E66A9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ARALIK</w:t>
            </w:r>
            <w:r w:rsidRPr="00E00D09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50354C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COĞRAFYA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E66A9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ARALIK</w:t>
            </w:r>
            <w:r w:rsidRPr="00E00D09">
              <w:rPr>
                <w:b/>
                <w:color w:val="0070C0"/>
              </w:rPr>
              <w:t xml:space="preserve"> </w:t>
            </w:r>
            <w:r w:rsidR="00E00D09" w:rsidRPr="00E00D09">
              <w:rPr>
                <w:b/>
                <w:color w:val="0070C0"/>
              </w:rPr>
              <w:t>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50354C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E66A9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ARALIK</w:t>
            </w:r>
            <w:r w:rsidRPr="00E00D09">
              <w:rPr>
                <w:b/>
                <w:color w:val="0070C0"/>
              </w:rPr>
              <w:t xml:space="preserve"> </w:t>
            </w:r>
            <w:r w:rsidR="00E00D09" w:rsidRPr="00E00D09">
              <w:rPr>
                <w:b/>
                <w:color w:val="0070C0"/>
              </w:rPr>
              <w:t>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B34E3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BİYOLOJİ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E66A9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ARALIK</w:t>
            </w:r>
            <w:r w:rsidRPr="00E00D09">
              <w:rPr>
                <w:b/>
                <w:color w:val="0070C0"/>
              </w:rPr>
              <w:t xml:space="preserve"> </w:t>
            </w:r>
            <w:r w:rsidR="00E00D09" w:rsidRPr="00E00D09">
              <w:rPr>
                <w:b/>
                <w:color w:val="0070C0"/>
              </w:rPr>
              <w:t>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B34E3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DE66A9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ARALIK</w:t>
            </w:r>
            <w:r w:rsidRPr="00E00D09">
              <w:rPr>
                <w:b/>
                <w:color w:val="0070C0"/>
              </w:rPr>
              <w:t xml:space="preserve"> </w:t>
            </w:r>
            <w:r w:rsidR="00E00D09" w:rsidRPr="00E00D09">
              <w:rPr>
                <w:b/>
                <w:color w:val="0070C0"/>
              </w:rPr>
              <w:t>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A42BFB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E00D09" w:rsidRPr="00E00D09">
              <w:rPr>
                <w:b/>
                <w:color w:val="0070C0"/>
              </w:rPr>
              <w:t>.DERS</w:t>
            </w:r>
          </w:p>
        </w:tc>
      </w:tr>
      <w:tr w:rsidR="00E00D09" w:rsidRPr="00E00D09" w:rsidTr="00640D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İNGİLİZCE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OCAK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640D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KİMYA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OCAK SALI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MESLEKİ GELİŞİM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 OCAK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FİZİK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 OCAK ÇARŞAMBA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640D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KUR’NI KERİM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OCAK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640D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PRG. TEM.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OCAK PERŞEMBE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640DAD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BTU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OCAK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640DAD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BİL. TEK. TEMELLERİ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640DAD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05 OCAK CUMA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A42BFB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E00D09" w:rsidRPr="00E00D09">
              <w:rPr>
                <w:b/>
                <w:color w:val="0070C0"/>
              </w:rPr>
              <w:t>.DERS</w:t>
            </w:r>
          </w:p>
        </w:tc>
      </w:tr>
    </w:tbl>
    <w:p w:rsidR="00E00D09" w:rsidRPr="00E00D09" w:rsidRDefault="00E00D09" w:rsidP="00E00D09">
      <w:pPr>
        <w:spacing w:line="256" w:lineRule="auto"/>
        <w:rPr>
          <w:b/>
          <w:color w:val="C00000"/>
          <w:sz w:val="24"/>
          <w:szCs w:val="24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E00D09" w:rsidRPr="00E00D09" w:rsidTr="000721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SAAT</w:t>
            </w:r>
          </w:p>
        </w:tc>
      </w:tr>
      <w:tr w:rsidR="00EB3620" w:rsidRPr="00E00D09" w:rsidTr="0007210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620" w:rsidRPr="00E00D09" w:rsidRDefault="00EB3620" w:rsidP="00EB3620">
            <w:pPr>
              <w:ind w:right="113"/>
              <w:jc w:val="center"/>
              <w:rPr>
                <w:b/>
                <w:color w:val="C00000"/>
                <w:sz w:val="40"/>
                <w:szCs w:val="40"/>
              </w:rPr>
            </w:pPr>
            <w:r w:rsidRPr="00E00D09">
              <w:rPr>
                <w:b/>
                <w:color w:val="C00000"/>
                <w:sz w:val="40"/>
                <w:szCs w:val="40"/>
              </w:rPr>
              <w:t>9 ELEKTRİK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27 ARALIK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C36CB6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27 ARALIK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50354C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28 ARALIK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50354C" w:rsidP="00EB36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28 ARALIK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DB34E3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29 ARALIK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DB34E3" w:rsidP="00EB36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29 ARALIK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9B2A21" w:rsidP="00EB36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="00EB3620" w:rsidRPr="00E00D09">
              <w:rPr>
                <w:b/>
                <w:color w:val="C00000"/>
              </w:rPr>
              <w:t>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02 OCAK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02 OCAK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03 OCAK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03 OCAK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04 OCAK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ELK. ELKT. ATL.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04 OCAK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</w:tbl>
    <w:p w:rsidR="00E00D09" w:rsidRPr="00E00D09" w:rsidRDefault="00E00D09" w:rsidP="00E00D09">
      <w:pPr>
        <w:spacing w:line="256" w:lineRule="auto"/>
        <w:rPr>
          <w:b/>
          <w:color w:val="00B050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2835"/>
        <w:gridCol w:w="1129"/>
      </w:tblGrid>
      <w:tr w:rsidR="00E00D09" w:rsidRPr="00E00D09" w:rsidTr="000721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882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BÖLÜM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882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DERSİN ADI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TARİH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SAAT</w:t>
            </w:r>
          </w:p>
        </w:tc>
      </w:tr>
      <w:tr w:rsidR="00EB3620" w:rsidRPr="00E00D09" w:rsidTr="0007210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3620" w:rsidRPr="00E00D09" w:rsidRDefault="00EB3620" w:rsidP="00EB3620">
            <w:pPr>
              <w:ind w:right="113"/>
              <w:jc w:val="center"/>
              <w:rPr>
                <w:b/>
                <w:color w:val="00B050"/>
                <w:sz w:val="40"/>
                <w:szCs w:val="40"/>
              </w:rPr>
            </w:pPr>
            <w:r w:rsidRPr="00E00D09">
              <w:rPr>
                <w:b/>
                <w:color w:val="00B050"/>
                <w:sz w:val="40"/>
                <w:szCs w:val="40"/>
              </w:rPr>
              <w:t>9 KİMYA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TÜRK DİLİ VE EDEBİYATI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27 ARALIK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C36CB6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MATEMATİK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27 ARALIK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50354C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COĞRAFYA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28 ARALIK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50354C" w:rsidP="00EB362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28 ARALIK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DB34E3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BİYOLOJİ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29 ARALIK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DB34E3" w:rsidP="00EB362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29 ARALIK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9B2A21" w:rsidP="00EB362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="00EB3620" w:rsidRPr="00E00D09">
              <w:rPr>
                <w:b/>
                <w:color w:val="00B050"/>
              </w:rPr>
              <w:t>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İNGİLİZCE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02 OCAK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02 OCAK SALI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MESLEKİ GELİŞİM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03 OCAK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FİZİK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03 OCAK ÇARŞAMBA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KUR’NI KERİM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04 OCAK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TEMEL KİMYA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04 OCAK PERŞEMBE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KİMYADA M. H.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05 OCAK CUMA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A42BFB" w:rsidP="00EB362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="00EB3620" w:rsidRPr="00E00D09">
              <w:rPr>
                <w:b/>
                <w:color w:val="00B050"/>
              </w:rPr>
              <w:t>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</w:p>
    <w:p w:rsidR="00E00D09" w:rsidRPr="00E00D09" w:rsidRDefault="00E00D09" w:rsidP="00E00D09">
      <w:pPr>
        <w:spacing w:after="0" w:line="256" w:lineRule="auto"/>
        <w:jc w:val="center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lastRenderedPageBreak/>
        <w:t>KOŞUYOLU MTAL 2023-2024 EĞİTİM ÖĞRETİM YILI</w:t>
      </w:r>
    </w:p>
    <w:p w:rsidR="00E00D09" w:rsidRPr="00E00D09" w:rsidRDefault="00E00D09" w:rsidP="00E00D09">
      <w:pPr>
        <w:spacing w:line="256" w:lineRule="auto"/>
        <w:jc w:val="center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t xml:space="preserve">1. DÖNEM </w:t>
      </w:r>
      <w:r w:rsidRPr="00E00D09">
        <w:rPr>
          <w:b/>
          <w:color w:val="C00000"/>
          <w:sz w:val="28"/>
          <w:szCs w:val="28"/>
        </w:rPr>
        <w:t xml:space="preserve">10. SINIFLAR  </w:t>
      </w:r>
      <w:r w:rsidR="00D80F9C">
        <w:rPr>
          <w:b/>
          <w:sz w:val="28"/>
          <w:szCs w:val="28"/>
        </w:rPr>
        <w:t>2</w:t>
      </w:r>
      <w:r w:rsidRPr="00E00D09">
        <w:rPr>
          <w:b/>
          <w:sz w:val="28"/>
          <w:szCs w:val="28"/>
        </w:rPr>
        <w:t>. ORTAK SINAV PROGRAM</w:t>
      </w:r>
    </w:p>
    <w:p w:rsidR="00E00D09" w:rsidRPr="00E00D09" w:rsidRDefault="00E00D09" w:rsidP="00E00D09">
      <w:pPr>
        <w:spacing w:after="0" w:line="256" w:lineRule="auto"/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3124"/>
        <w:gridCol w:w="3094"/>
        <w:gridCol w:w="1006"/>
      </w:tblGrid>
      <w:tr w:rsidR="00E00D09" w:rsidRPr="00E00D09" w:rsidTr="00174A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953"/>
              </w:tabs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953"/>
              </w:tabs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DERSİN ADI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TARİH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SAAT</w:t>
            </w:r>
          </w:p>
        </w:tc>
      </w:tr>
      <w:tr w:rsidR="003524E8" w:rsidRPr="00E00D09" w:rsidTr="00174AE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24E8" w:rsidRPr="00E00D09" w:rsidRDefault="003524E8" w:rsidP="003524E8">
            <w:pPr>
              <w:ind w:right="113"/>
              <w:jc w:val="center"/>
              <w:rPr>
                <w:b/>
                <w:color w:val="0070C0"/>
                <w:sz w:val="40"/>
                <w:szCs w:val="40"/>
              </w:rPr>
            </w:pPr>
            <w:r w:rsidRPr="00E00D09">
              <w:rPr>
                <w:b/>
                <w:color w:val="0070C0"/>
                <w:sz w:val="40"/>
                <w:szCs w:val="40"/>
              </w:rPr>
              <w:t>10 BİLİŞİM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TÜRK DİLİ VE EDEBİYATI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ARALIK</w:t>
            </w:r>
            <w:r w:rsidRPr="00E00D09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MATEMATİK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ARALIK</w:t>
            </w:r>
            <w:r w:rsidRPr="00E00D09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COĞRAFYA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ARALIK</w:t>
            </w:r>
            <w:r w:rsidRPr="00E00D09">
              <w:rPr>
                <w:b/>
                <w:color w:val="0070C0"/>
              </w:rPr>
              <w:t xml:space="preserve">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ARALIK</w:t>
            </w:r>
            <w:r w:rsidRPr="00E00D09">
              <w:rPr>
                <w:b/>
                <w:color w:val="0070C0"/>
              </w:rPr>
              <w:t xml:space="preserve">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BİYOLOJİ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ARALIK</w:t>
            </w:r>
            <w:r w:rsidRPr="00E00D09">
              <w:rPr>
                <w:b/>
                <w:color w:val="0070C0"/>
              </w:rPr>
              <w:t xml:space="preserve">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ARALIK</w:t>
            </w:r>
            <w:r w:rsidRPr="00E00D09">
              <w:rPr>
                <w:b/>
                <w:color w:val="0070C0"/>
              </w:rPr>
              <w:t xml:space="preserve"> CUMA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Pr="00E00D09">
              <w:rPr>
                <w:b/>
                <w:color w:val="0070C0"/>
              </w:rPr>
              <w:t>.DERS</w:t>
            </w:r>
          </w:p>
        </w:tc>
      </w:tr>
      <w:tr w:rsidR="00D84257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İNGİLİZCE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OCAK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D84257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KİMYA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OCAK SALI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D84257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9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FELSEFE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 OCAK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D84257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10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FİZİK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 OCAK ÇARŞAMBA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D84257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ROBOTİK KODLAMA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OCAK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D84257" w:rsidRPr="00E00D09" w:rsidTr="00174AE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NESNE TABANLI PROGR.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OCAK PERŞEMBE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57" w:rsidRPr="00E00D09" w:rsidRDefault="00D84257" w:rsidP="00D84257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34"/>
        <w:gridCol w:w="971"/>
      </w:tblGrid>
      <w:tr w:rsidR="00E00D09" w:rsidRPr="00E00D09" w:rsidTr="00174AE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953"/>
              </w:tabs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953"/>
              </w:tabs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DERSİN ADI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TARİH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SAAT</w:t>
            </w:r>
          </w:p>
        </w:tc>
      </w:tr>
      <w:tr w:rsidR="003524E8" w:rsidRPr="00E00D09" w:rsidTr="00174AEE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24E8" w:rsidRPr="00E00D09" w:rsidRDefault="003524E8" w:rsidP="003524E8">
            <w:pPr>
              <w:ind w:right="113"/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  <w:sz w:val="40"/>
                <w:szCs w:val="40"/>
              </w:rPr>
              <w:t>10 ELEKTRİK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TÜRK DİLİ VE EDEBİYATI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27 ARALIK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MATEMATİK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27 ARALIK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COĞRAFYA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28 ARALIK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28 ARALIK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BİYOLOJİ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29 ARALIK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3524E8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29 ARALIK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Pr="00E00D09">
              <w:rPr>
                <w:b/>
                <w:color w:val="C00000"/>
              </w:rPr>
              <w:t>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İNGİLİZCE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02 OCAK SALI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KİMYA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02 OCAK SALI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FELSEFE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03 OCAK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FİZİK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03 OCAK ÇARŞAMBA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BİLG. DEVRE DİZAYNI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04 OCAK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ELK. ELKT. ESASLARI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04 OCAK PERŞEMBE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EB3620" w:rsidRPr="00E00D09" w:rsidTr="00174AEE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TESİSAT ATÖLYESİ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05 OCAK CUMA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A42BFB" w:rsidP="00EB3620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="00EB3620" w:rsidRPr="00E00D09">
              <w:rPr>
                <w:b/>
                <w:color w:val="C00000"/>
              </w:rPr>
              <w:t>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850"/>
        <w:gridCol w:w="3119"/>
        <w:gridCol w:w="3118"/>
        <w:gridCol w:w="987"/>
      </w:tblGrid>
      <w:tr w:rsidR="00E00D09" w:rsidRPr="00E00D09" w:rsidTr="0007210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740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BÖLÜM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740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DERSİN ADI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TARİH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SAAT</w:t>
            </w:r>
          </w:p>
        </w:tc>
      </w:tr>
      <w:tr w:rsidR="003524E8" w:rsidRPr="00E00D09" w:rsidTr="0007210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24E8" w:rsidRPr="00E00D09" w:rsidRDefault="003524E8" w:rsidP="003524E8">
            <w:pPr>
              <w:ind w:right="113"/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  <w:sz w:val="40"/>
                <w:szCs w:val="40"/>
              </w:rPr>
              <w:t>10 KİMYA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TÜRK DİLİ VE EDEBİYATI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27 ARALIK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3524E8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MATEMATİK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27 ARALIK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3524E8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COĞRAFYA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28 ARALIK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3524E8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28 ARALIK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3524E8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BİYOLOJİ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29 ARALIK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3524E8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B3620" w:rsidRDefault="003524E8" w:rsidP="003524E8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29 ARALIK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E8" w:rsidRPr="00E00D09" w:rsidRDefault="003524E8" w:rsidP="003524E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Pr="00E00D09">
              <w:rPr>
                <w:b/>
                <w:color w:val="00B050"/>
              </w:rPr>
              <w:t>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İNGİLİZCE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02 OCAK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02 OCAK SALI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FELSEFE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03 OCAK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FİZİK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03 OCAK ÇARŞAMBA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KİMYASAL KİNETİK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04 OCAK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NİTEL ANALİZ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04 OCAK PERŞEMBE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EB3620" w:rsidRPr="00E00D09" w:rsidTr="0007210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EB3620" w:rsidP="00EB3620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SİNAYİ 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B3620" w:rsidRDefault="00EB3620" w:rsidP="00EB3620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05 OCAK CUMA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620" w:rsidRPr="00E00D09" w:rsidRDefault="00A42BFB" w:rsidP="00EB3620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="00EB3620" w:rsidRPr="00E00D09">
              <w:rPr>
                <w:b/>
                <w:color w:val="00B050"/>
              </w:rPr>
              <w:t>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</w:p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lastRenderedPageBreak/>
        <w:t xml:space="preserve">                           KOŞUYOLU MTAL 2023-2024 EĞİTİM ÖĞRETİM YILI </w:t>
      </w:r>
    </w:p>
    <w:p w:rsidR="00E00D09" w:rsidRPr="00E00D09" w:rsidRDefault="00E00D09" w:rsidP="00E00D09">
      <w:pPr>
        <w:spacing w:line="256" w:lineRule="auto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t xml:space="preserve">                         1. DÖNEM </w:t>
      </w:r>
      <w:r w:rsidRPr="00E00D09">
        <w:rPr>
          <w:b/>
          <w:color w:val="C00000"/>
          <w:sz w:val="28"/>
          <w:szCs w:val="28"/>
        </w:rPr>
        <w:t xml:space="preserve">11. SINIFLAR  </w:t>
      </w:r>
      <w:r w:rsidR="00D80F9C">
        <w:rPr>
          <w:b/>
          <w:sz w:val="28"/>
          <w:szCs w:val="28"/>
        </w:rPr>
        <w:t>2</w:t>
      </w:r>
      <w:r w:rsidRPr="00E00D09">
        <w:rPr>
          <w:b/>
          <w:sz w:val="28"/>
          <w:szCs w:val="28"/>
        </w:rPr>
        <w:t>. ORTAK SINAV PROGRAMI</w:t>
      </w:r>
    </w:p>
    <w:p w:rsidR="00E00D09" w:rsidRPr="00E00D09" w:rsidRDefault="00E00D09" w:rsidP="00E00D09">
      <w:pPr>
        <w:spacing w:line="256" w:lineRule="auto"/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203"/>
        <w:gridCol w:w="919"/>
        <w:gridCol w:w="3118"/>
        <w:gridCol w:w="2660"/>
        <w:gridCol w:w="1162"/>
      </w:tblGrid>
      <w:tr w:rsidR="00E00D09" w:rsidRPr="00E00D09" w:rsidTr="00072108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669"/>
              </w:tabs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 xml:space="preserve">  BÖLÜM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669"/>
              </w:tabs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DERSİN ADI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TARİH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SAAT</w:t>
            </w:r>
          </w:p>
        </w:tc>
      </w:tr>
      <w:tr w:rsidR="009C38C4" w:rsidRPr="00E00D09" w:rsidTr="00072108"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38C4" w:rsidRPr="00E00D09" w:rsidRDefault="009C38C4" w:rsidP="009C38C4">
            <w:pPr>
              <w:ind w:right="113"/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  <w:sz w:val="40"/>
                <w:szCs w:val="40"/>
              </w:rPr>
              <w:t>11 BİLİŞİM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823DD5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WEB TABANLI UYG. GELŞT.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ARALIK</w:t>
            </w:r>
            <w:r w:rsidRPr="00E00D09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9C38C4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MATEMATİK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27 ARALIK</w:t>
            </w:r>
            <w:r w:rsidRPr="00E00D09">
              <w:rPr>
                <w:b/>
                <w:color w:val="0070C0"/>
              </w:rPr>
              <w:t xml:space="preserve">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9C38C4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COĞRAFYA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ARALIK</w:t>
            </w:r>
            <w:r w:rsidRPr="00E00D09">
              <w:rPr>
                <w:b/>
                <w:color w:val="0070C0"/>
              </w:rPr>
              <w:t xml:space="preserve">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9C38C4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TARİH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28 ARALIK</w:t>
            </w:r>
            <w:r w:rsidRPr="00E00D09">
              <w:rPr>
                <w:b/>
                <w:color w:val="0070C0"/>
              </w:rPr>
              <w:t xml:space="preserve">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A8667E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2B59CA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SAĞLIK BİLGİSİ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ARALIK</w:t>
            </w:r>
            <w:r w:rsidRPr="00E00D09">
              <w:rPr>
                <w:b/>
                <w:color w:val="0070C0"/>
              </w:rPr>
              <w:t xml:space="preserve">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A8667E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2B59CA" w:rsidP="00A8667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DKAB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29 ARALIK</w:t>
            </w:r>
            <w:r w:rsidRPr="00E00D09">
              <w:rPr>
                <w:b/>
                <w:color w:val="0070C0"/>
              </w:rPr>
              <w:t xml:space="preserve"> CUMA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E370F7" w:rsidP="00A8667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  <w:r w:rsidR="00A8667E" w:rsidRPr="00E00D09">
              <w:rPr>
                <w:b/>
                <w:color w:val="0070C0"/>
              </w:rPr>
              <w:t>.DERS</w:t>
            </w:r>
          </w:p>
        </w:tc>
      </w:tr>
      <w:tr w:rsidR="00A8667E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İNGİLİZCE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OCAK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A8667E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GRAFİK CANLANDIRMA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02 OCAK SALI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A8667E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FELSEFE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 OCAK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A8667E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OYUN PROG.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2E74B5" w:themeColor="accent1" w:themeShade="BF"/>
              </w:rPr>
            </w:pPr>
            <w:r>
              <w:rPr>
                <w:b/>
                <w:color w:val="2E74B5" w:themeColor="accent1" w:themeShade="BF"/>
              </w:rPr>
              <w:t>03 OCAK ÇARŞAMBA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823DD5" w:rsidRPr="00E00D09" w:rsidTr="00072108">
        <w:tc>
          <w:tcPr>
            <w:tcW w:w="12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TÜRK DİLİ VE EDEBİYATI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OCAK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823DD5" w:rsidRPr="00E00D09" w:rsidTr="00072108">
        <w:tc>
          <w:tcPr>
            <w:tcW w:w="1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MOBİL UYG. GELİŞTİRME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04 OCAK PERŞEMBE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DD5" w:rsidRPr="00E00D09" w:rsidRDefault="00823DD5" w:rsidP="00823DD5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9"/>
        <w:gridCol w:w="923"/>
        <w:gridCol w:w="3118"/>
        <w:gridCol w:w="2661"/>
        <w:gridCol w:w="1161"/>
      </w:tblGrid>
      <w:tr w:rsidR="00E00D09" w:rsidRPr="00E00D09" w:rsidTr="00072108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669"/>
              </w:tabs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BÖLÜM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669"/>
              </w:tabs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DERSİN ADI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TARİH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SAAT</w:t>
            </w:r>
          </w:p>
        </w:tc>
      </w:tr>
      <w:tr w:rsidR="009C38C4" w:rsidRPr="00E00D09" w:rsidTr="00072108"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38C4" w:rsidRPr="00E00D09" w:rsidRDefault="009C38C4" w:rsidP="009C38C4">
            <w:pPr>
              <w:ind w:right="113"/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  <w:sz w:val="40"/>
                <w:szCs w:val="40"/>
              </w:rPr>
              <w:t>11 ELEKTRİK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E70658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YÜKSEK GERİLİM TES.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27 ARALIK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9C38C4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MATEMATİK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27 ARALIK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9C38C4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COĞRAFYA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28 ARALIK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9C38C4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TARİH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28 ARALIK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2B59CA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SAĞLIK BİLGİSİ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29 ARALIK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2B59CA" w:rsidP="00A8667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DKAB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29 ARALIK CUMA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E370F7" w:rsidP="00A8667E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  <w:r w:rsidR="00A8667E" w:rsidRPr="00E00D09">
              <w:rPr>
                <w:b/>
                <w:color w:val="C00000"/>
              </w:rPr>
              <w:t>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İNGİLİZCE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02 OCAK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PANO ATÖLYESİ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02 OCAK SALI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FELSEFE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03 OCAK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KONTROL PANOLARI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03 OCAK ÇARŞAMBA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E70658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TÜRK DİLİ VE EDEBİYATI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04 OCAK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A8667E" w:rsidRPr="00E00D09" w:rsidTr="00072108">
        <w:tc>
          <w:tcPr>
            <w:tcW w:w="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E70658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ELKT. TES. PROJESİ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C00000"/>
              </w:rPr>
            </w:pPr>
            <w:r w:rsidRPr="00EB3620">
              <w:rPr>
                <w:b/>
                <w:color w:val="C00000"/>
              </w:rPr>
              <w:t>04 OCAK PERŞEMBE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97"/>
        <w:gridCol w:w="925"/>
        <w:gridCol w:w="3118"/>
        <w:gridCol w:w="2662"/>
        <w:gridCol w:w="1160"/>
      </w:tblGrid>
      <w:tr w:rsidR="00E00D09" w:rsidRPr="00E00D09" w:rsidTr="00072108"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669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BÖLÜM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669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ab/>
              <w:t>S.  NO.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DERSİN ADI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TARİH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SAAT</w:t>
            </w:r>
          </w:p>
        </w:tc>
      </w:tr>
      <w:tr w:rsidR="009C38C4" w:rsidRPr="00E00D09" w:rsidTr="00072108"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C38C4" w:rsidRPr="00E00D09" w:rsidRDefault="009C38C4" w:rsidP="009C38C4">
            <w:pPr>
              <w:ind w:right="113"/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  <w:sz w:val="40"/>
                <w:szCs w:val="40"/>
              </w:rPr>
              <w:t>11 KİMYA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E70658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ENSTÜMENTAL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27 ARALIK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9C38C4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MATEMATİK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27 ARALIK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9C38C4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COĞRAFYA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28 ARALIK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9C38C4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TARİH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B3620" w:rsidRDefault="009C38C4" w:rsidP="009C38C4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28 ARALIK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C4" w:rsidRPr="00E00D09" w:rsidRDefault="009C38C4" w:rsidP="009C38C4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2B59CA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SAĞLIK BİLGİSİ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29 ARALIK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2B59CA" w:rsidP="00A8667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29 ARALIK CUMA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E370F7" w:rsidP="00A8667E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="00A8667E" w:rsidRPr="00E00D09">
              <w:rPr>
                <w:b/>
                <w:color w:val="00B050"/>
              </w:rPr>
              <w:t>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İNGİLİZCE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02 OCAK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ORGANİK KİMYA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02 OCAK SALI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FELSEFE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03 OCAK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NİCEL ANALİZ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03 OCAK ÇARŞAMBA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E70658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TÜRK DİLİ VE EDEBİYATI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04 OCAK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A8667E" w:rsidRPr="00E00D09" w:rsidTr="00072108"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BOYA UYGULAMALARI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B3620" w:rsidRDefault="00A8667E" w:rsidP="00A8667E">
            <w:pPr>
              <w:jc w:val="center"/>
              <w:rPr>
                <w:b/>
                <w:color w:val="00B050"/>
              </w:rPr>
            </w:pPr>
            <w:r w:rsidRPr="00EB3620">
              <w:rPr>
                <w:b/>
                <w:color w:val="00B050"/>
              </w:rPr>
              <w:t>04 OCAK PERŞEMBE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E" w:rsidRPr="00E00D09" w:rsidRDefault="00A8667E" w:rsidP="00A8667E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</w:tbl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</w:p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</w:p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lastRenderedPageBreak/>
        <w:t xml:space="preserve">                          KOŞUYOLU MTAL 2023-2024 EĞİTİM ÖĞRETİM YILI </w:t>
      </w:r>
    </w:p>
    <w:p w:rsidR="00E00D09" w:rsidRPr="00E00D09" w:rsidRDefault="00E00D09" w:rsidP="00E00D09">
      <w:pPr>
        <w:spacing w:line="256" w:lineRule="auto"/>
        <w:rPr>
          <w:b/>
          <w:sz w:val="28"/>
          <w:szCs w:val="28"/>
        </w:rPr>
      </w:pPr>
      <w:r w:rsidRPr="00E00D09">
        <w:rPr>
          <w:b/>
          <w:sz w:val="28"/>
          <w:szCs w:val="28"/>
        </w:rPr>
        <w:t xml:space="preserve">                         1. DÖNEM </w:t>
      </w:r>
      <w:r w:rsidRPr="00E00D09">
        <w:rPr>
          <w:b/>
          <w:color w:val="C00000"/>
          <w:sz w:val="28"/>
          <w:szCs w:val="28"/>
        </w:rPr>
        <w:t xml:space="preserve">12. SINIFLAR  </w:t>
      </w:r>
      <w:r w:rsidR="00D80F9C">
        <w:rPr>
          <w:b/>
          <w:sz w:val="28"/>
          <w:szCs w:val="28"/>
        </w:rPr>
        <w:t>2</w:t>
      </w:r>
      <w:r w:rsidRPr="00E00D09">
        <w:rPr>
          <w:b/>
          <w:sz w:val="28"/>
          <w:szCs w:val="28"/>
        </w:rPr>
        <w:t>. ORTAK SINAV PROGRAM</w:t>
      </w:r>
    </w:p>
    <w:p w:rsidR="00E00D09" w:rsidRPr="00E00D09" w:rsidRDefault="00E00D09" w:rsidP="00E00D09">
      <w:pPr>
        <w:spacing w:line="256" w:lineRule="auto"/>
        <w:rPr>
          <w:b/>
          <w:color w:val="C00000"/>
          <w:sz w:val="28"/>
          <w:szCs w:val="28"/>
        </w:rPr>
      </w:pPr>
    </w:p>
    <w:p w:rsidR="00E00D09" w:rsidRPr="00E00D09" w:rsidRDefault="00E00D09" w:rsidP="00E00D09">
      <w:pPr>
        <w:spacing w:line="256" w:lineRule="auto"/>
        <w:rPr>
          <w:b/>
          <w:color w:val="0070C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7"/>
        <w:gridCol w:w="1211"/>
        <w:gridCol w:w="2891"/>
        <w:gridCol w:w="2553"/>
        <w:gridCol w:w="1280"/>
      </w:tblGrid>
      <w:tr w:rsidR="00E00D09" w:rsidRPr="00E00D09" w:rsidTr="00072108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BÖLÜM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S.  NO.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DERSİN ADI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TARİH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SAAT</w:t>
            </w:r>
          </w:p>
        </w:tc>
      </w:tr>
      <w:tr w:rsidR="00E00D09" w:rsidRPr="00E00D09" w:rsidTr="00072108"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00D09" w:rsidRPr="00E00D09" w:rsidRDefault="00E00D09" w:rsidP="00E00D09">
            <w:pPr>
              <w:ind w:right="113"/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  <w:sz w:val="40"/>
                <w:szCs w:val="40"/>
              </w:rPr>
              <w:t>12 BİLİŞİM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TÜRK DİLİ VE EDEBİYATI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361E65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ARALIK</w:t>
            </w:r>
            <w:r w:rsidR="00E00D09" w:rsidRPr="00E00D09">
              <w:rPr>
                <w:b/>
                <w:color w:val="0070C0"/>
              </w:rPr>
              <w:t xml:space="preserve">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072108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DKAB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361E65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ARALIK</w:t>
            </w:r>
            <w:r w:rsidRPr="00E00D09">
              <w:rPr>
                <w:b/>
                <w:color w:val="0070C0"/>
              </w:rPr>
              <w:t xml:space="preserve"> </w:t>
            </w:r>
            <w:r w:rsidR="00E00D09" w:rsidRPr="00E00D09">
              <w:rPr>
                <w:b/>
                <w:color w:val="0070C0"/>
              </w:rPr>
              <w:t>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5.DERS</w:t>
            </w:r>
          </w:p>
        </w:tc>
      </w:tr>
      <w:tr w:rsidR="00E00D09" w:rsidRPr="00E00D09" w:rsidTr="00072108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İNK. T. VE ATATÜRKÇÜLÜK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361E65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25 ARALIK</w:t>
            </w:r>
            <w:r w:rsidRPr="00E00D09">
              <w:rPr>
                <w:b/>
                <w:color w:val="0070C0"/>
              </w:rPr>
              <w:t xml:space="preserve"> PAZARTESİ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072108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İNGİLİZCE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361E65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ARALIK</w:t>
            </w:r>
            <w:r w:rsidR="00E00D09" w:rsidRPr="00E00D09">
              <w:rPr>
                <w:b/>
                <w:color w:val="0070C0"/>
              </w:rPr>
              <w:t xml:space="preserve">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3.DERS</w:t>
            </w:r>
          </w:p>
        </w:tc>
      </w:tr>
      <w:tr w:rsidR="00E00D09" w:rsidRPr="00E00D09" w:rsidTr="00072108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OYUN PROGRAMLAMA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361E65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ARALIK</w:t>
            </w:r>
            <w:r w:rsidRPr="00E00D09">
              <w:rPr>
                <w:b/>
                <w:color w:val="0070C0"/>
              </w:rPr>
              <w:t xml:space="preserve">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5.DERS</w:t>
            </w:r>
          </w:p>
        </w:tc>
      </w:tr>
      <w:tr w:rsidR="00E00D09" w:rsidRPr="00E00D09" w:rsidTr="00072108">
        <w:tc>
          <w:tcPr>
            <w:tcW w:w="1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YAPAY ZAKA VE MAK. ÖĞR.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361E65" w:rsidP="00E00D09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26 ARALIK</w:t>
            </w:r>
            <w:r w:rsidRPr="00E00D09">
              <w:rPr>
                <w:b/>
                <w:color w:val="0070C0"/>
              </w:rPr>
              <w:t xml:space="preserve"> SALI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  <w:r w:rsidRPr="00E00D09">
              <w:rPr>
                <w:b/>
                <w:color w:val="0070C0"/>
              </w:rPr>
              <w:t>7.DERS</w:t>
            </w:r>
          </w:p>
        </w:tc>
      </w:tr>
      <w:tr w:rsidR="00E00D09" w:rsidRPr="00E00D09" w:rsidTr="00072108">
        <w:trPr>
          <w:trHeight w:val="494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70C0"/>
              </w:rPr>
            </w:pPr>
          </w:p>
        </w:tc>
      </w:tr>
    </w:tbl>
    <w:p w:rsidR="00E00D09" w:rsidRPr="00E00D09" w:rsidRDefault="00E00D09" w:rsidP="00E00D09">
      <w:pPr>
        <w:spacing w:line="256" w:lineRule="auto"/>
        <w:rPr>
          <w:b/>
          <w:color w:val="C0000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1134"/>
        <w:gridCol w:w="2977"/>
        <w:gridCol w:w="2589"/>
        <w:gridCol w:w="1233"/>
      </w:tblGrid>
      <w:tr w:rsidR="00E00D09" w:rsidRPr="00E00D09" w:rsidTr="00072108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882"/>
              </w:tabs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BÖLÜM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882"/>
              </w:tabs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DERSİN ADI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TARİH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SAAT</w:t>
            </w:r>
          </w:p>
        </w:tc>
      </w:tr>
      <w:tr w:rsidR="00361E65" w:rsidRPr="00E00D09" w:rsidTr="00072108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1E65" w:rsidRPr="00E00D09" w:rsidRDefault="0017145B" w:rsidP="00361E65">
            <w:pPr>
              <w:spacing w:line="256" w:lineRule="auto"/>
              <w:ind w:right="113"/>
            </w:pPr>
            <w:r>
              <w:rPr>
                <w:b/>
                <w:color w:val="C00000"/>
                <w:sz w:val="40"/>
                <w:szCs w:val="40"/>
              </w:rPr>
              <w:t xml:space="preserve">  </w:t>
            </w:r>
            <w:r w:rsidR="00361E65" w:rsidRPr="00E00D09">
              <w:rPr>
                <w:b/>
                <w:color w:val="C00000"/>
                <w:sz w:val="40"/>
                <w:szCs w:val="40"/>
              </w:rPr>
              <w:t>12 ELEKTRİK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TÜRK DİLİ VE EDEBİYATI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361E65" w:rsidRDefault="00361E65" w:rsidP="00361E65">
            <w:pPr>
              <w:jc w:val="center"/>
              <w:rPr>
                <w:b/>
                <w:color w:val="C00000"/>
              </w:rPr>
            </w:pPr>
            <w:r w:rsidRPr="00361E65">
              <w:rPr>
                <w:b/>
                <w:color w:val="C00000"/>
              </w:rPr>
              <w:t>25 ARALIK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361E65" w:rsidRPr="00E00D09" w:rsidTr="0007210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DKAB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361E65" w:rsidRDefault="00361E65" w:rsidP="00361E65">
            <w:pPr>
              <w:jc w:val="center"/>
              <w:rPr>
                <w:b/>
                <w:color w:val="C00000"/>
              </w:rPr>
            </w:pPr>
            <w:r w:rsidRPr="00361E65">
              <w:rPr>
                <w:b/>
                <w:color w:val="C00000"/>
              </w:rPr>
              <w:t>25 ARALIK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5.DERS</w:t>
            </w:r>
          </w:p>
        </w:tc>
      </w:tr>
      <w:tr w:rsidR="00361E65" w:rsidRPr="00E00D09" w:rsidTr="0007210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İNK. T. VE ATATÜRKÇÜLÜK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361E65" w:rsidRDefault="00361E65" w:rsidP="00361E65">
            <w:pPr>
              <w:jc w:val="center"/>
              <w:rPr>
                <w:b/>
                <w:color w:val="C00000"/>
              </w:rPr>
            </w:pPr>
            <w:r w:rsidRPr="00361E65">
              <w:rPr>
                <w:b/>
                <w:color w:val="C00000"/>
              </w:rPr>
              <w:t>25 ARALIK PAZARTESİ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7.DERS</w:t>
            </w:r>
          </w:p>
        </w:tc>
      </w:tr>
      <w:tr w:rsidR="00361E65" w:rsidRPr="00E00D09" w:rsidTr="0007210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İNGİLİZCE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361E65" w:rsidRDefault="00361E65" w:rsidP="00361E65">
            <w:pPr>
              <w:jc w:val="center"/>
              <w:rPr>
                <w:b/>
                <w:color w:val="C00000"/>
              </w:rPr>
            </w:pPr>
            <w:r w:rsidRPr="00361E65">
              <w:rPr>
                <w:b/>
                <w:color w:val="C00000"/>
              </w:rPr>
              <w:t>26 ARALIK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3.DERS</w:t>
            </w:r>
          </w:p>
        </w:tc>
      </w:tr>
      <w:tr w:rsidR="00361E65" w:rsidRPr="00E00D09" w:rsidTr="0007210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65" w:rsidRPr="00E00D09" w:rsidRDefault="00361E65" w:rsidP="00361E65">
            <w:pPr>
              <w:jc w:val="center"/>
              <w:rPr>
                <w:b/>
                <w:color w:val="C00000"/>
              </w:rPr>
            </w:pPr>
            <w:r w:rsidRPr="00E00D09">
              <w:rPr>
                <w:b/>
                <w:color w:val="C00000"/>
              </w:rPr>
              <w:t>ELK.ELKTRONİK PRJ.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361E65" w:rsidRDefault="00361E65" w:rsidP="00361E65">
            <w:pPr>
              <w:jc w:val="center"/>
              <w:rPr>
                <w:b/>
                <w:color w:val="C00000"/>
              </w:rPr>
            </w:pPr>
            <w:r w:rsidRPr="00361E65">
              <w:rPr>
                <w:b/>
                <w:color w:val="C00000"/>
              </w:rPr>
              <w:t>26 ARALIK SALI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E65" w:rsidRPr="00E00D09" w:rsidRDefault="00F46B50" w:rsidP="00361E65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  <w:r w:rsidR="00361E65" w:rsidRPr="00E00D09">
              <w:rPr>
                <w:b/>
                <w:color w:val="C00000"/>
              </w:rPr>
              <w:t>.DERS</w:t>
            </w:r>
          </w:p>
        </w:tc>
      </w:tr>
      <w:tr w:rsidR="00E00D09" w:rsidRPr="00E00D09" w:rsidTr="00072108"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</w:tr>
      <w:tr w:rsidR="00E00D09" w:rsidRPr="00E00D09" w:rsidTr="00072108">
        <w:trPr>
          <w:trHeight w:val="67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C00000"/>
              </w:rPr>
            </w:pPr>
          </w:p>
        </w:tc>
      </w:tr>
    </w:tbl>
    <w:p w:rsidR="00E00D09" w:rsidRPr="00E00D09" w:rsidRDefault="00E00D09" w:rsidP="00E00D09">
      <w:pPr>
        <w:spacing w:line="256" w:lineRule="auto"/>
        <w:rPr>
          <w:b/>
          <w:color w:val="00B050"/>
          <w:sz w:val="28"/>
          <w:szCs w:val="28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3"/>
        <w:gridCol w:w="1160"/>
        <w:gridCol w:w="2977"/>
        <w:gridCol w:w="2552"/>
        <w:gridCol w:w="1270"/>
      </w:tblGrid>
      <w:tr w:rsidR="00E00D09" w:rsidRPr="00E00D09" w:rsidTr="00072108"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tabs>
                <w:tab w:val="center" w:pos="953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BÖLÜM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tabs>
                <w:tab w:val="center" w:pos="953"/>
              </w:tabs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 xml:space="preserve">   S.  NO.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DERSİN ADI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TARİH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SAAT</w:t>
            </w:r>
          </w:p>
        </w:tc>
      </w:tr>
      <w:tr w:rsidR="00721F88" w:rsidRPr="00E00D09" w:rsidTr="00072108"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1F88" w:rsidRPr="00E00D09" w:rsidRDefault="00721F88" w:rsidP="00721F88">
            <w:pPr>
              <w:ind w:right="113"/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  <w:sz w:val="40"/>
                <w:szCs w:val="40"/>
              </w:rPr>
              <w:t>12  KİMYA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TÜRK DİLİ VE EDEBİYATI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000B2F" w:rsidRDefault="00721F88" w:rsidP="00721F88">
            <w:pPr>
              <w:jc w:val="center"/>
              <w:rPr>
                <w:b/>
                <w:color w:val="00B050"/>
              </w:rPr>
            </w:pPr>
            <w:r w:rsidRPr="00000B2F">
              <w:rPr>
                <w:b/>
                <w:color w:val="00B050"/>
              </w:rPr>
              <w:t>28 ARALIK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721F88" w:rsidRPr="00E00D09" w:rsidTr="00072108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5B7E19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İNGİLİZCE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000B2F" w:rsidRDefault="00721F88" w:rsidP="00721F88">
            <w:pPr>
              <w:jc w:val="center"/>
              <w:rPr>
                <w:b/>
                <w:color w:val="00B050"/>
              </w:rPr>
            </w:pPr>
            <w:r w:rsidRPr="00000B2F">
              <w:rPr>
                <w:b/>
                <w:color w:val="00B050"/>
              </w:rPr>
              <w:t>28 ARALIK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5.DERS</w:t>
            </w:r>
          </w:p>
        </w:tc>
      </w:tr>
      <w:tr w:rsidR="00721F88" w:rsidRPr="00E00D09" w:rsidTr="00072108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İNK. T. VE ATATÜRKÇÜLÜK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000B2F" w:rsidRDefault="00721F88" w:rsidP="00721F88">
            <w:pPr>
              <w:jc w:val="center"/>
              <w:rPr>
                <w:b/>
                <w:color w:val="00B050"/>
              </w:rPr>
            </w:pPr>
            <w:r w:rsidRPr="00000B2F">
              <w:rPr>
                <w:b/>
                <w:color w:val="00B050"/>
              </w:rPr>
              <w:t>28 ARALIK PERŞEMBE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7.DERS</w:t>
            </w:r>
          </w:p>
        </w:tc>
      </w:tr>
      <w:tr w:rsidR="00721F88" w:rsidRPr="00E00D09" w:rsidTr="00072108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8" w:rsidRPr="00E00D09" w:rsidRDefault="005B7E19" w:rsidP="00721F8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DKAB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000B2F" w:rsidRDefault="00721F88" w:rsidP="00721F88">
            <w:pPr>
              <w:jc w:val="center"/>
              <w:rPr>
                <w:b/>
                <w:color w:val="00B050"/>
              </w:rPr>
            </w:pPr>
            <w:r w:rsidRPr="00000B2F">
              <w:rPr>
                <w:b/>
                <w:color w:val="00B050"/>
              </w:rPr>
              <w:t>29 ARALIK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3.DERS</w:t>
            </w:r>
          </w:p>
        </w:tc>
      </w:tr>
      <w:tr w:rsidR="00721F88" w:rsidRPr="00E00D09" w:rsidTr="00072108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İLAÇ ÜRETİMİ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000B2F" w:rsidRDefault="00721F88" w:rsidP="00721F88">
            <w:pPr>
              <w:jc w:val="center"/>
              <w:rPr>
                <w:b/>
                <w:color w:val="00B050"/>
              </w:rPr>
            </w:pPr>
            <w:r w:rsidRPr="00000B2F">
              <w:rPr>
                <w:b/>
                <w:color w:val="00B050"/>
              </w:rPr>
              <w:t>29 ARALIK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5.DERS</w:t>
            </w:r>
          </w:p>
        </w:tc>
      </w:tr>
      <w:tr w:rsidR="00721F88" w:rsidRPr="00E00D09" w:rsidTr="00072108">
        <w:tc>
          <w:tcPr>
            <w:tcW w:w="1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721F88" w:rsidP="00721F88">
            <w:pPr>
              <w:jc w:val="center"/>
              <w:rPr>
                <w:b/>
                <w:color w:val="00B050"/>
              </w:rPr>
            </w:pPr>
            <w:r w:rsidRPr="00E00D09">
              <w:rPr>
                <w:b/>
                <w:color w:val="00B050"/>
              </w:rPr>
              <w:t>POLİMER KİMYASI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000B2F" w:rsidRDefault="00721F88" w:rsidP="00721F88">
            <w:pPr>
              <w:jc w:val="center"/>
              <w:rPr>
                <w:b/>
                <w:color w:val="00B050"/>
              </w:rPr>
            </w:pPr>
            <w:r w:rsidRPr="00000B2F">
              <w:rPr>
                <w:b/>
                <w:color w:val="00B050"/>
              </w:rPr>
              <w:t>29 ARALIK CUMA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88" w:rsidRPr="00E00D09" w:rsidRDefault="00A42BFB" w:rsidP="00721F88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6</w:t>
            </w:r>
            <w:r w:rsidR="00721F88" w:rsidRPr="00E00D09">
              <w:rPr>
                <w:b/>
                <w:color w:val="00B050"/>
              </w:rPr>
              <w:t>.DERS</w:t>
            </w:r>
          </w:p>
        </w:tc>
      </w:tr>
      <w:tr w:rsidR="00E00D09" w:rsidRPr="00E00D09" w:rsidTr="00072108">
        <w:tc>
          <w:tcPr>
            <w:tcW w:w="1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09" w:rsidRPr="00E00D09" w:rsidRDefault="00E00D09" w:rsidP="00E00D09">
            <w:pPr>
              <w:jc w:val="center"/>
              <w:rPr>
                <w:b/>
                <w:color w:val="00B050"/>
              </w:rPr>
            </w:pPr>
          </w:p>
        </w:tc>
      </w:tr>
    </w:tbl>
    <w:p w:rsidR="00E00D09" w:rsidRPr="00E00D09" w:rsidRDefault="00E00D09" w:rsidP="00E00D09">
      <w:pPr>
        <w:spacing w:line="256" w:lineRule="auto"/>
        <w:rPr>
          <w:b/>
          <w:sz w:val="28"/>
          <w:szCs w:val="28"/>
        </w:rPr>
      </w:pPr>
    </w:p>
    <w:p w:rsidR="00E00D09" w:rsidRPr="00E00D09" w:rsidRDefault="00E00D09" w:rsidP="00E00D09">
      <w:pPr>
        <w:spacing w:after="0" w:line="256" w:lineRule="auto"/>
        <w:rPr>
          <w:b/>
          <w:sz w:val="28"/>
          <w:szCs w:val="28"/>
        </w:rPr>
      </w:pPr>
    </w:p>
    <w:p w:rsidR="00515122" w:rsidRDefault="00515122"/>
    <w:sectPr w:rsidR="00515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09"/>
    <w:rsid w:val="00000B2F"/>
    <w:rsid w:val="0017145B"/>
    <w:rsid w:val="00174AEE"/>
    <w:rsid w:val="002B59CA"/>
    <w:rsid w:val="003524E8"/>
    <w:rsid w:val="00361E65"/>
    <w:rsid w:val="0050354C"/>
    <w:rsid w:val="00515122"/>
    <w:rsid w:val="005B7E19"/>
    <w:rsid w:val="00640DAD"/>
    <w:rsid w:val="00721F88"/>
    <w:rsid w:val="00823DD5"/>
    <w:rsid w:val="009B2A21"/>
    <w:rsid w:val="009C38C4"/>
    <w:rsid w:val="00A42BFB"/>
    <w:rsid w:val="00A8667E"/>
    <w:rsid w:val="00B9312A"/>
    <w:rsid w:val="00C36CB6"/>
    <w:rsid w:val="00D80F9C"/>
    <w:rsid w:val="00D84257"/>
    <w:rsid w:val="00DB34E3"/>
    <w:rsid w:val="00DE66A9"/>
    <w:rsid w:val="00E00D09"/>
    <w:rsid w:val="00E370F7"/>
    <w:rsid w:val="00E70658"/>
    <w:rsid w:val="00EB3620"/>
    <w:rsid w:val="00F4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55A68-EF8D-4EB3-B83B-4CDBDC82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E00D09"/>
  </w:style>
  <w:style w:type="table" w:styleId="TabloKlavuzu">
    <w:name w:val="Table Grid"/>
    <w:basedOn w:val="NormalTablo"/>
    <w:uiPriority w:val="39"/>
    <w:rsid w:val="00E00D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942</Words>
  <Characters>5373</Characters>
  <Application>Microsoft Office Word</Application>
  <DocSecurity>0</DocSecurity>
  <Lines>44</Lines>
  <Paragraphs>12</Paragraphs>
  <ScaleCrop>false</ScaleCrop>
  <Company>Silentall Unattended Installer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</dc:creator>
  <cp:keywords/>
  <dc:description/>
  <cp:lastModifiedBy>engin</cp:lastModifiedBy>
  <cp:revision>26</cp:revision>
  <dcterms:created xsi:type="dcterms:W3CDTF">2023-12-06T09:08:00Z</dcterms:created>
  <dcterms:modified xsi:type="dcterms:W3CDTF">2023-12-12T04:47:00Z</dcterms:modified>
</cp:coreProperties>
</file>