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8B" w:rsidRDefault="00676B8B" w:rsidP="00676B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KOŞUYOLU MTAL 2023-2024 EĞİTİM ÖĞRETİM YILI</w:t>
      </w:r>
    </w:p>
    <w:p w:rsidR="00676B8B" w:rsidRDefault="00676B8B" w:rsidP="00676B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2. DÖNEM </w:t>
      </w:r>
      <w:r>
        <w:rPr>
          <w:b/>
          <w:color w:val="C00000"/>
          <w:sz w:val="28"/>
          <w:szCs w:val="28"/>
        </w:rPr>
        <w:t xml:space="preserve">9. SINIFLAR  </w:t>
      </w:r>
      <w:r>
        <w:rPr>
          <w:b/>
          <w:sz w:val="28"/>
          <w:szCs w:val="28"/>
        </w:rPr>
        <w:t>1. ORTAK SINAV PROGRAM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20"/>
        <w:gridCol w:w="1144"/>
      </w:tblGrid>
      <w:tr w:rsidR="00676B8B" w:rsidTr="00676B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676B8B" w:rsidTr="00676B8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B8B" w:rsidRDefault="00676B8B">
            <w:pPr>
              <w:spacing w:line="240" w:lineRule="auto"/>
              <w:ind w:left="113" w:right="113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            9 BİLİŞİM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A9015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MART 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 MART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A9015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676B8B">
              <w:rPr>
                <w:b/>
                <w:color w:val="0070C0"/>
              </w:rPr>
              <w:t>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BTU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MART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D6437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MART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565662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MART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B10D2B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MART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3431F1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02 NİSAN </w:t>
            </w:r>
            <w:r>
              <w:rPr>
                <w:b/>
                <w:color w:val="2E74B5" w:themeColor="accent1" w:themeShade="BF"/>
              </w:rPr>
              <w:t>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B10D2B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02 NİSAN 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714F6" w:rsidP="001F03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1F032C">
              <w:rPr>
                <w:b/>
                <w:color w:val="0070C0"/>
              </w:rPr>
              <w:t>.DERS</w:t>
            </w:r>
          </w:p>
        </w:tc>
      </w:tr>
      <w:tr w:rsidR="00E93A5E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5E" w:rsidRDefault="00E93A5E" w:rsidP="00E93A5E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5E" w:rsidRDefault="00E93A5E" w:rsidP="00E93A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Default="00E93A5E" w:rsidP="00E93A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MESLEKİ GELİŞİM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Default="00E93A5E" w:rsidP="00E93A5E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03 NİSAN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Default="00E93A5E" w:rsidP="00E93A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D6437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BİL. TEK. TEMELLERİ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03 NİSAN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D6437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NİSAN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D6437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NİSAN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D6437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PRG. TEM.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NİSAN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D6437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 w:rsidRPr="005E3956">
              <w:rPr>
                <w:b/>
                <w:color w:val="0070C0"/>
              </w:rPr>
              <w:t>KUR’NI KERİM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NİSAN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</w:tbl>
    <w:p w:rsidR="00676B8B" w:rsidRDefault="00676B8B" w:rsidP="00676B8B">
      <w:pPr>
        <w:rPr>
          <w:b/>
          <w:color w:val="C00000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35"/>
        <w:gridCol w:w="1129"/>
      </w:tblGrid>
      <w:tr w:rsidR="00676B8B" w:rsidTr="00676B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676B8B" w:rsidTr="00676B8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B8B" w:rsidRDefault="00676B8B">
            <w:pPr>
              <w:spacing w:line="240" w:lineRule="auto"/>
              <w:ind w:left="113" w:right="113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9 ELEKTRİK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A9015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 MART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 MART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A9015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  <w:r w:rsidR="00676B8B">
              <w:rPr>
                <w:b/>
                <w:color w:val="C00000"/>
              </w:rPr>
              <w:t>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D6437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852ADF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 MART</w:t>
            </w:r>
            <w:r w:rsidR="001F032C">
              <w:rPr>
                <w:b/>
                <w:color w:val="C00000"/>
              </w:rPr>
              <w:t xml:space="preserve">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565662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Pr="000719D6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29 MART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B10D2B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Pr="000719D6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29 MART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3431F1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Pr="000719D6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02 NİSAN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B10D2B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Pr="000719D6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02 NİSAN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E93A5E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Pr="000719D6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03 NİSAN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D6437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 ELKT. ATL.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Pr="000719D6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03 NİSAN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8F3526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Pr="000719D6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04 NİSAN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Pr="000719D6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04 NİSAN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1F032C" w:rsidTr="001F0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KUR’NI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Pr="000719D6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05 NİSAN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8E591C" w:rsidP="001F032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  <w:r w:rsidR="001F032C">
              <w:rPr>
                <w:b/>
                <w:color w:val="C00000"/>
              </w:rPr>
              <w:t>.DERS</w:t>
            </w:r>
          </w:p>
        </w:tc>
      </w:tr>
    </w:tbl>
    <w:p w:rsidR="00676B8B" w:rsidRDefault="00676B8B" w:rsidP="00676B8B">
      <w:pPr>
        <w:rPr>
          <w:b/>
          <w:color w:val="00B05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35"/>
        <w:gridCol w:w="1129"/>
      </w:tblGrid>
      <w:tr w:rsidR="00676B8B" w:rsidTr="00676B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882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882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676B8B" w:rsidTr="00676B8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B8B" w:rsidRDefault="00676B8B">
            <w:pPr>
              <w:spacing w:line="240" w:lineRule="auto"/>
              <w:ind w:left="113" w:right="113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9 KİMYA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A9015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26 MART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27 MART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A9015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  <w:r w:rsidR="00676B8B">
              <w:rPr>
                <w:b/>
                <w:color w:val="00B050"/>
              </w:rPr>
              <w:t>.DERS</w:t>
            </w:r>
          </w:p>
        </w:tc>
      </w:tr>
      <w:tr w:rsidR="00852ADF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F" w:rsidRDefault="00852ADF" w:rsidP="00852ADF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F" w:rsidRDefault="00852ADF" w:rsidP="00852AD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F" w:rsidRDefault="00D6437C" w:rsidP="00852AD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F" w:rsidRDefault="00852ADF" w:rsidP="00852AD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28 MART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F" w:rsidRDefault="00852ADF" w:rsidP="00852AD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565662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2" w:rsidRDefault="00565662" w:rsidP="00565662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2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29 MART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565662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2" w:rsidRDefault="00565662" w:rsidP="00565662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2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Default="00B10D2B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29 MART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6.DERS</w:t>
            </w:r>
          </w:p>
        </w:tc>
      </w:tr>
      <w:tr w:rsidR="00565662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2" w:rsidRDefault="00565662" w:rsidP="00565662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2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02 NİSAN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565662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2" w:rsidRDefault="00565662" w:rsidP="00565662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2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Default="00B10D2B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02 NİSAN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565662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2" w:rsidRDefault="00565662" w:rsidP="00565662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2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Default="00E93A5E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03 NİSAN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2" w:rsidRPr="00D11B5C" w:rsidRDefault="00565662" w:rsidP="005656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D6437C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KİMYADA M. 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03 NİSAN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D6437C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04 NİSAN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D6437C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04 NİSAN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D6437C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TEMEL 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05 NİSAN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D6437C" w:rsidTr="00852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7C" w:rsidRDefault="00D6437C" w:rsidP="00D6437C">
            <w:pPr>
              <w:spacing w:line="240" w:lineRule="auto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8E591C">
              <w:rPr>
                <w:b/>
                <w:color w:val="00B050"/>
              </w:rPr>
              <w:t>KUR’NI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05 NİSAN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C" w:rsidRPr="00D11B5C" w:rsidRDefault="00D6437C" w:rsidP="00D6437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6.DERS</w:t>
            </w:r>
          </w:p>
        </w:tc>
      </w:tr>
    </w:tbl>
    <w:p w:rsidR="00676B8B" w:rsidRDefault="00676B8B" w:rsidP="00676B8B">
      <w:pPr>
        <w:spacing w:after="0"/>
        <w:rPr>
          <w:b/>
          <w:sz w:val="28"/>
          <w:szCs w:val="28"/>
        </w:rPr>
      </w:pPr>
    </w:p>
    <w:p w:rsidR="00676B8B" w:rsidRDefault="00676B8B" w:rsidP="00676B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KOŞUYOLU MTAL 2023-2024 EĞİTİM ÖĞRETİM YILI</w:t>
      </w:r>
    </w:p>
    <w:p w:rsidR="00676B8B" w:rsidRDefault="00676B8B" w:rsidP="00676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DÖNEM </w:t>
      </w:r>
      <w:r>
        <w:rPr>
          <w:b/>
          <w:color w:val="C00000"/>
          <w:sz w:val="28"/>
          <w:szCs w:val="28"/>
        </w:rPr>
        <w:t xml:space="preserve">10. SINIFLAR  </w:t>
      </w:r>
      <w:r>
        <w:rPr>
          <w:b/>
          <w:sz w:val="28"/>
          <w:szCs w:val="28"/>
        </w:rPr>
        <w:t>1. ORTAK SINAV PROGRAM</w:t>
      </w:r>
    </w:p>
    <w:p w:rsidR="00676B8B" w:rsidRDefault="00676B8B" w:rsidP="00676B8B">
      <w:pPr>
        <w:spacing w:after="0"/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3179"/>
        <w:gridCol w:w="3039"/>
        <w:gridCol w:w="1006"/>
      </w:tblGrid>
      <w:tr w:rsidR="00676B8B" w:rsidTr="00676B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953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953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ab/>
              <w:t>S.  NO.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0719D6" w:rsidTr="00676B8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9D6" w:rsidRDefault="000719D6" w:rsidP="000719D6">
            <w:pPr>
              <w:spacing w:line="240" w:lineRule="auto"/>
              <w:ind w:left="113" w:right="113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10 BİLİŞİM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D6" w:rsidRDefault="000719D6" w:rsidP="000719D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D6" w:rsidRDefault="000719D6" w:rsidP="000719D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D6" w:rsidRDefault="000719D6" w:rsidP="000719D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MART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D6" w:rsidRDefault="000719D6" w:rsidP="000719D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0719D6" w:rsidTr="00526F3E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D6" w:rsidRDefault="000719D6" w:rsidP="000719D6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D6" w:rsidRDefault="000719D6" w:rsidP="000719D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6" w:rsidRDefault="00526F3E" w:rsidP="000719D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D6" w:rsidRDefault="000719D6" w:rsidP="000719D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MART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D6" w:rsidRDefault="000719D6" w:rsidP="000719D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643D47" w:rsidTr="00676B8B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47" w:rsidRDefault="00643D47" w:rsidP="00643D47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MART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E5CDD" w:rsidTr="00676B8B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MART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  <w:tr w:rsidR="00EE5CDD" w:rsidTr="00676B8B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02 NİSAN </w:t>
            </w:r>
            <w:r>
              <w:rPr>
                <w:b/>
                <w:color w:val="2E74B5" w:themeColor="accent1" w:themeShade="BF"/>
              </w:rPr>
              <w:t>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E5CDD" w:rsidTr="00676B8B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02 NİSAN 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FE695F" w:rsidTr="000719D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F" w:rsidRDefault="00FE695F" w:rsidP="00FE695F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F" w:rsidRDefault="00FE695F" w:rsidP="00FE695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F" w:rsidRDefault="00844388" w:rsidP="00FE695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F" w:rsidRDefault="00FE695F" w:rsidP="00FE695F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03 NİSAN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F" w:rsidRDefault="00FE695F" w:rsidP="00FE695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526F3E" w:rsidTr="000719D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E" w:rsidRDefault="00526F3E" w:rsidP="00526F3E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8C2E8A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03 NİSAN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526F3E" w:rsidTr="000719D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E" w:rsidRDefault="00526F3E" w:rsidP="00526F3E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NİSAN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526F3E" w:rsidTr="000719D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E" w:rsidRDefault="00526F3E" w:rsidP="00526F3E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NİSAN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526F3E" w:rsidTr="000719D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E" w:rsidRDefault="00526F3E" w:rsidP="00526F3E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ROBOTİK KODLAMA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NİSAN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526F3E" w:rsidTr="000719D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E" w:rsidRDefault="00526F3E" w:rsidP="00526F3E">
            <w:pPr>
              <w:spacing w:line="240" w:lineRule="auto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NESNE TABANLI PROGR.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NİSAN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E" w:rsidRDefault="00526F3E" w:rsidP="00526F3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</w:tbl>
    <w:p w:rsidR="00676B8B" w:rsidRDefault="00676B8B" w:rsidP="00676B8B">
      <w:pPr>
        <w:spacing w:after="0"/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850"/>
        <w:gridCol w:w="3119"/>
        <w:gridCol w:w="3134"/>
        <w:gridCol w:w="972"/>
      </w:tblGrid>
      <w:tr w:rsidR="00676B8B" w:rsidTr="00B3621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953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953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B36211" w:rsidTr="00B36211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211" w:rsidRDefault="00B36211" w:rsidP="00B36211">
            <w:pPr>
              <w:spacing w:line="240" w:lineRule="auto"/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40"/>
                <w:szCs w:val="40"/>
              </w:rPr>
              <w:t>10 ELEKTRİK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11" w:rsidRDefault="00B36211" w:rsidP="00B36211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Default="00B36211" w:rsidP="00B36211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TESİSAT ATÖLYESİ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Default="00B36211" w:rsidP="00B36211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 MART ÇARŞAMBA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Default="0005478F" w:rsidP="00B36211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</w:t>
            </w:r>
            <w:r w:rsidR="00B36211">
              <w:rPr>
                <w:b/>
                <w:color w:val="C00000"/>
              </w:rPr>
              <w:t>DERS</w:t>
            </w:r>
          </w:p>
        </w:tc>
      </w:tr>
      <w:tr w:rsidR="00F23BC8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8" w:rsidRDefault="00F23BC8" w:rsidP="00F23BC8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Pr="000719D6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28 MART 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F23BC8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8" w:rsidRDefault="00F23BC8" w:rsidP="00F23BC8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526F3E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KİMYA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Pr="000719D6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28 MART 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643D47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47" w:rsidRDefault="00643D47" w:rsidP="00643D47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COĞRAFYA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7" w:rsidRPr="000719D6" w:rsidRDefault="00643D47" w:rsidP="00643D4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29 MART CUMA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E5CDD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Pr="000719D6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29 MART CUMA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6.DERS</w:t>
            </w:r>
          </w:p>
        </w:tc>
      </w:tr>
      <w:tr w:rsidR="00EE5CDD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Pr="000719D6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02 NİSAN SALI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E5CDD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Pr="000719D6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02 NİSAN SALI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FE695F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F" w:rsidRDefault="00FE695F" w:rsidP="00FE695F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F" w:rsidRDefault="00FE695F" w:rsidP="00FE695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F" w:rsidRDefault="008C2E8A" w:rsidP="00FE695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MATEMATİK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F" w:rsidRPr="000719D6" w:rsidRDefault="00FE695F" w:rsidP="00FE695F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03 NİSAN ÇARŞAMBA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F" w:rsidRDefault="00FE695F" w:rsidP="00FE695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F23BC8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8" w:rsidRDefault="00F23BC8" w:rsidP="00F23BC8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8C2E8A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FELSEFE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Pr="000719D6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03 NİSAN ÇARŞAMBA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F23BC8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8" w:rsidRDefault="00F23BC8" w:rsidP="00F23BC8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E93A5E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BİYOLOJİ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Pr="000719D6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04 NİSAN 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F23BC8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8" w:rsidRDefault="00F23BC8" w:rsidP="00F23BC8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FİZİK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Pr="000719D6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04 NİSAN 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F23BC8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8" w:rsidRDefault="00F23BC8" w:rsidP="00F23BC8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BİLG. DEVRE DİZAYNI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Pr="000719D6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05 NİSAN CUMA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F23BC8" w:rsidTr="00B362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8" w:rsidRDefault="00F23BC8" w:rsidP="00F23BC8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 ELKT. ESASLARI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8" w:rsidRPr="000719D6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05 NİSAN CUMA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6.DERS</w:t>
            </w:r>
          </w:p>
        </w:tc>
      </w:tr>
    </w:tbl>
    <w:p w:rsidR="00676B8B" w:rsidRDefault="00676B8B" w:rsidP="00676B8B">
      <w:pPr>
        <w:spacing w:after="0"/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50"/>
        <w:gridCol w:w="3119"/>
        <w:gridCol w:w="3118"/>
        <w:gridCol w:w="987"/>
      </w:tblGrid>
      <w:tr w:rsidR="00676B8B" w:rsidTr="00676B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740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740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DF195D" w:rsidTr="00D11B5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195D" w:rsidRDefault="00DF195D" w:rsidP="00DF195D">
            <w:pPr>
              <w:spacing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>10 KİMYA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5D" w:rsidRDefault="00DF195D" w:rsidP="00DF195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D" w:rsidRDefault="00DF195D" w:rsidP="00DF195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SİNAYİ 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D" w:rsidRPr="00DF195D" w:rsidRDefault="00DF195D" w:rsidP="00DF195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F195D">
              <w:rPr>
                <w:b/>
                <w:color w:val="00B050"/>
              </w:rPr>
              <w:t>27 MART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D" w:rsidRPr="00DF195D" w:rsidRDefault="00DF195D" w:rsidP="00DF195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F195D">
              <w:rPr>
                <w:b/>
                <w:color w:val="00B050"/>
              </w:rPr>
              <w:t>7.DERS</w:t>
            </w:r>
          </w:p>
        </w:tc>
      </w:tr>
      <w:tr w:rsidR="00D11B5C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5C" w:rsidRDefault="00D11B5C" w:rsidP="00D11B5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28 MART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D11B5C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5C" w:rsidRDefault="00D11B5C" w:rsidP="00D11B5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Default="00526F3E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28 MART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643D47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47" w:rsidRDefault="00643D47" w:rsidP="00643D47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COĞRAFYA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7" w:rsidRPr="00D11B5C" w:rsidRDefault="00643D47" w:rsidP="00643D47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29 MART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7" w:rsidRPr="00D11B5C" w:rsidRDefault="00643D47" w:rsidP="00643D47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EE5CDD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29 MART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6.DERS</w:t>
            </w:r>
          </w:p>
        </w:tc>
      </w:tr>
      <w:tr w:rsidR="00EE5CDD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02 NİSAN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EE5CDD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02 NİSAN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FE695F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F" w:rsidRDefault="00FE695F" w:rsidP="00FE695F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F" w:rsidRDefault="00FE695F" w:rsidP="00FE695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F" w:rsidRDefault="008C2E8A" w:rsidP="00FE695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MATEMATİK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F" w:rsidRPr="00D11B5C" w:rsidRDefault="00FE695F" w:rsidP="00FE695F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03 NİSAN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F" w:rsidRPr="00D11B5C" w:rsidRDefault="00FE695F" w:rsidP="00FE695F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D11B5C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5C" w:rsidRDefault="00D11B5C" w:rsidP="00D11B5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Default="008C2E8A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FELSEFE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03 NİSAN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D11B5C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5C" w:rsidRDefault="00D11B5C" w:rsidP="00D11B5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Default="00E93A5E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BİYOLOJİ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04 NİSAN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D11B5C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5C" w:rsidRDefault="00D11B5C" w:rsidP="00D11B5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FİZİK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04 NİSAN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D11B5C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5C" w:rsidRDefault="00D11B5C" w:rsidP="00D11B5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KİMYASAL KİNETİK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05 NİSAN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D11B5C" w:rsidTr="00D11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5C" w:rsidRDefault="00D11B5C" w:rsidP="00D11B5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NİTEL ANALİZ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05 NİSAN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5C" w:rsidRPr="00D11B5C" w:rsidRDefault="00D11B5C" w:rsidP="00D11B5C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6.DERS</w:t>
            </w:r>
          </w:p>
        </w:tc>
      </w:tr>
    </w:tbl>
    <w:p w:rsidR="00676B8B" w:rsidRDefault="00676B8B" w:rsidP="00676B8B">
      <w:pPr>
        <w:spacing w:after="0"/>
        <w:rPr>
          <w:b/>
          <w:sz w:val="28"/>
          <w:szCs w:val="28"/>
        </w:rPr>
      </w:pPr>
    </w:p>
    <w:p w:rsidR="00676B8B" w:rsidRDefault="00676B8B" w:rsidP="00676B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KOŞUYOLU MTAL 2023-2024 EĞİTİM ÖĞRETİM YILI </w:t>
      </w:r>
    </w:p>
    <w:p w:rsidR="00676B8B" w:rsidRDefault="00676B8B" w:rsidP="00676B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DÖNEM </w:t>
      </w:r>
      <w:r>
        <w:rPr>
          <w:b/>
          <w:color w:val="C00000"/>
          <w:sz w:val="28"/>
          <w:szCs w:val="28"/>
        </w:rPr>
        <w:t xml:space="preserve">11. SINIFLAR  </w:t>
      </w:r>
      <w:r>
        <w:rPr>
          <w:b/>
          <w:sz w:val="28"/>
          <w:szCs w:val="28"/>
        </w:rPr>
        <w:t>1. ORTAK SINAV PROGRAMI</w:t>
      </w:r>
    </w:p>
    <w:p w:rsidR="00676B8B" w:rsidRDefault="00676B8B" w:rsidP="00676B8B">
      <w:pPr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03"/>
        <w:gridCol w:w="919"/>
        <w:gridCol w:w="3118"/>
        <w:gridCol w:w="2660"/>
        <w:gridCol w:w="1162"/>
      </w:tblGrid>
      <w:tr w:rsidR="00676B8B" w:rsidTr="00676B8B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669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BÖLÜM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669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4A12D3" w:rsidTr="00676B8B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2D3" w:rsidRDefault="004A12D3" w:rsidP="004A12D3">
            <w:pPr>
              <w:spacing w:line="240" w:lineRule="auto"/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40"/>
                <w:szCs w:val="40"/>
              </w:rPr>
              <w:t>11 BİLİŞİM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MART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4A12D3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3" w:rsidRDefault="004A12D3" w:rsidP="004A12D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8B06A5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GRAFİK CANLANDIRMA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MART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643D47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47" w:rsidRDefault="00643D47" w:rsidP="00643D47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MART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E5CDD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MART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  <w:tr w:rsidR="00EE5CDD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02 NİSAN </w:t>
            </w:r>
            <w:r>
              <w:rPr>
                <w:b/>
                <w:color w:val="2E74B5" w:themeColor="accent1" w:themeShade="BF"/>
              </w:rPr>
              <w:t>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E5CDD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02 NİSAN 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D70C84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84" w:rsidRDefault="00D70C84" w:rsidP="00D70C84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03 NİSAN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D70C84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84" w:rsidRDefault="00D70C84" w:rsidP="00D70C84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03 NİSAN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4A12D3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3" w:rsidRDefault="004A12D3" w:rsidP="004A12D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0505A0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SAĞLIK BİLGİSİ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NİSAN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4A12D3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3" w:rsidRDefault="004A12D3" w:rsidP="004A12D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OYUN PROG.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NİSAN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4A12D3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3" w:rsidRDefault="004A12D3" w:rsidP="004A12D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WEB TABANLI UYG. GELŞT.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NİSAN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4A12D3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3" w:rsidRDefault="004A12D3" w:rsidP="004A12D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MOBİL UYG. GELİŞTİRME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NİSAN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3" w:rsidRDefault="004A12D3" w:rsidP="004A12D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</w:tbl>
    <w:p w:rsidR="00676B8B" w:rsidRDefault="00676B8B" w:rsidP="00676B8B">
      <w:pPr>
        <w:spacing w:after="0"/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99"/>
        <w:gridCol w:w="923"/>
        <w:gridCol w:w="3118"/>
        <w:gridCol w:w="2661"/>
        <w:gridCol w:w="1161"/>
      </w:tblGrid>
      <w:tr w:rsidR="00676B8B" w:rsidTr="00676B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669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669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180031" w:rsidTr="00676B8B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31" w:rsidRDefault="00180031" w:rsidP="00180031">
            <w:pPr>
              <w:spacing w:line="240" w:lineRule="auto"/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40"/>
                <w:szCs w:val="40"/>
              </w:rPr>
              <w:t>11 ELEKTRİK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0719D6" w:rsidRDefault="00180031" w:rsidP="0018003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28 MART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8B06A5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A5" w:rsidRDefault="008B06A5" w:rsidP="008B06A5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PANO ATÖLYESİ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Pr="000719D6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28 MART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8B06A5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A5" w:rsidRDefault="008B06A5" w:rsidP="008B06A5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COĞRAFYA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Pr="000719D6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29 MART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E5CDD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Pr="000719D6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29 MART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6.DERS</w:t>
            </w:r>
          </w:p>
        </w:tc>
      </w:tr>
      <w:tr w:rsidR="00EE5CDD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Pr="000719D6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02 NİSAN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E5CDD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Pr="000719D6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02 NİSAN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D70C84" w:rsidTr="000505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84" w:rsidRDefault="00D70C84" w:rsidP="00D70C84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MATEMATİK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Pr="000719D6" w:rsidRDefault="00D70C84" w:rsidP="00D70C84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03 NİSAN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D70C84" w:rsidTr="008B06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84" w:rsidRDefault="00D70C84" w:rsidP="00D70C84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FELSEFE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Pr="000719D6" w:rsidRDefault="00D70C84" w:rsidP="00D70C84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03 NİSAN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8B06A5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A5" w:rsidRDefault="008B06A5" w:rsidP="008B06A5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SAĞLIK BİLGİSİ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Pr="000719D6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04 NİSAN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8B06A5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A5" w:rsidRDefault="008B06A5" w:rsidP="008B06A5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KONTROL PANOLARI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Pr="000719D6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04 NİSAN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8B06A5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A5" w:rsidRDefault="008B06A5" w:rsidP="008B06A5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ELKT. TES. PROJESİ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Pr="000719D6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05 NİSAN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8B06A5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A5" w:rsidRDefault="008B06A5" w:rsidP="008B06A5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YÜKSEK GERİLİM TES.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Pr="000719D6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 w:rsidRPr="000719D6">
              <w:rPr>
                <w:b/>
                <w:color w:val="C00000"/>
              </w:rPr>
              <w:t>05 NİSAN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A5" w:rsidRDefault="008B06A5" w:rsidP="008B06A5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6.DERS</w:t>
            </w:r>
          </w:p>
        </w:tc>
      </w:tr>
    </w:tbl>
    <w:p w:rsidR="00676B8B" w:rsidRDefault="00676B8B" w:rsidP="00676B8B">
      <w:pPr>
        <w:spacing w:after="0"/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97"/>
        <w:gridCol w:w="925"/>
        <w:gridCol w:w="3118"/>
        <w:gridCol w:w="2662"/>
        <w:gridCol w:w="1160"/>
      </w:tblGrid>
      <w:tr w:rsidR="00676B8B" w:rsidTr="00676B8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669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669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180031" w:rsidTr="00676B8B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31" w:rsidRDefault="00180031" w:rsidP="00180031">
            <w:pPr>
              <w:spacing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>11 KİMYA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28 MART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180031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1" w:rsidRDefault="00180031" w:rsidP="00180031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8B06A5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ORGANİK KİMYA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28 MART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643D47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47" w:rsidRDefault="00643D47" w:rsidP="00643D47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Default="00643D47" w:rsidP="00643D4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COĞRAFYA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Pr="00D11B5C" w:rsidRDefault="00643D47" w:rsidP="00643D47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29 MART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47" w:rsidRPr="00D11B5C" w:rsidRDefault="00643D47" w:rsidP="00643D47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EE5CDD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B050"/>
              </w:rPr>
            </w:pPr>
            <w:bookmarkStart w:id="0" w:name="_GoBack" w:colFirst="2" w:colLast="2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29 MART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6.DERS</w:t>
            </w:r>
          </w:p>
        </w:tc>
      </w:tr>
      <w:tr w:rsidR="00EE5CDD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02 NİSAN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EE5CDD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D" w:rsidRDefault="00EE5CDD" w:rsidP="00EE5CDD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02 NİSAN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D" w:rsidRPr="00D11B5C" w:rsidRDefault="00EE5CDD" w:rsidP="00EE5CD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bookmarkEnd w:id="0"/>
      <w:tr w:rsidR="00D70C84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84" w:rsidRDefault="00D70C84" w:rsidP="00D70C84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MATEMATİK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Pr="00D11B5C" w:rsidRDefault="00D70C84" w:rsidP="00D70C84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03 NİSAN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Pr="00D11B5C" w:rsidRDefault="00D70C84" w:rsidP="00D70C84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D70C84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84" w:rsidRDefault="00D70C84" w:rsidP="00D70C84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Default="00D70C84" w:rsidP="00D70C84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FELSEFE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Pr="00D11B5C" w:rsidRDefault="00D70C84" w:rsidP="00D70C84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03 NİSAN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4" w:rsidRPr="00D11B5C" w:rsidRDefault="00D70C84" w:rsidP="00D70C84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180031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1" w:rsidRDefault="00180031" w:rsidP="00180031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0505A0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SAĞLIK BİLGİSİ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04 NİSAN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180031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1" w:rsidRDefault="00180031" w:rsidP="00180031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NİCEL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04 NİSAN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7.DERS</w:t>
            </w:r>
          </w:p>
        </w:tc>
      </w:tr>
      <w:tr w:rsidR="00180031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1" w:rsidRDefault="00180031" w:rsidP="00180031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ENSTÜMENTAL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05 NİSAN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3.DERS</w:t>
            </w:r>
          </w:p>
        </w:tc>
      </w:tr>
      <w:tr w:rsidR="00180031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1" w:rsidRDefault="00180031" w:rsidP="00180031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BOYA UYGULAMALARI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05 NİSAN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31" w:rsidRPr="00D11B5C" w:rsidRDefault="00180031" w:rsidP="0018003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D11B5C">
              <w:rPr>
                <w:b/>
                <w:color w:val="00B050"/>
              </w:rPr>
              <w:t>6.DERS</w:t>
            </w:r>
          </w:p>
        </w:tc>
      </w:tr>
    </w:tbl>
    <w:p w:rsidR="00676B8B" w:rsidRDefault="00676B8B" w:rsidP="00676B8B">
      <w:pPr>
        <w:spacing w:after="0"/>
        <w:rPr>
          <w:b/>
          <w:sz w:val="28"/>
          <w:szCs w:val="28"/>
        </w:rPr>
      </w:pPr>
    </w:p>
    <w:p w:rsidR="00676B8B" w:rsidRDefault="00676B8B" w:rsidP="00676B8B">
      <w:pPr>
        <w:spacing w:after="0"/>
        <w:rPr>
          <w:b/>
          <w:sz w:val="28"/>
          <w:szCs w:val="28"/>
        </w:rPr>
      </w:pPr>
    </w:p>
    <w:p w:rsidR="00676B8B" w:rsidRDefault="00676B8B" w:rsidP="00676B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KOŞUYOLU MTAL 2023-2024 EĞİTİM ÖĞRETİM YILI </w:t>
      </w:r>
    </w:p>
    <w:p w:rsidR="00676B8B" w:rsidRDefault="00676B8B" w:rsidP="00676B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DÖNEM </w:t>
      </w:r>
      <w:r>
        <w:rPr>
          <w:b/>
          <w:color w:val="C00000"/>
          <w:sz w:val="28"/>
          <w:szCs w:val="28"/>
        </w:rPr>
        <w:t xml:space="preserve">12. SINIFLAR  </w:t>
      </w:r>
      <w:r>
        <w:rPr>
          <w:b/>
          <w:sz w:val="28"/>
          <w:szCs w:val="28"/>
        </w:rPr>
        <w:t>1. ORTAK SINAV PROGRAM</w:t>
      </w:r>
    </w:p>
    <w:p w:rsidR="00676B8B" w:rsidRDefault="00676B8B" w:rsidP="00676B8B">
      <w:pPr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1211"/>
        <w:gridCol w:w="2891"/>
        <w:gridCol w:w="2553"/>
        <w:gridCol w:w="1280"/>
      </w:tblGrid>
      <w:tr w:rsidR="00676B8B" w:rsidTr="00676B8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S.  NO.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676B8B" w:rsidTr="00676B8B"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B8B" w:rsidRDefault="00676B8B">
            <w:pPr>
              <w:spacing w:line="240" w:lineRule="auto"/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40"/>
                <w:szCs w:val="40"/>
              </w:rPr>
              <w:t>12 BİLİŞİM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MART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MART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İNK. T. VE ATATÜRKÇÜLÜK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MART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MART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OYUN PROGRAMLAMA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MART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YAPAY ZAKA VE MAK. ÖĞR.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MART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676B8B" w:rsidTr="00676B8B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B" w:rsidRDefault="00676B8B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</w:tr>
    </w:tbl>
    <w:p w:rsidR="00676B8B" w:rsidRDefault="00676B8B" w:rsidP="00676B8B">
      <w:pPr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2589"/>
        <w:gridCol w:w="1233"/>
      </w:tblGrid>
      <w:tr w:rsidR="00676B8B" w:rsidTr="00676B8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882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882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676B8B" w:rsidTr="00676B8B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B8B" w:rsidRDefault="00676B8B">
            <w:pPr>
              <w:ind w:left="113" w:right="113"/>
            </w:pPr>
            <w:r>
              <w:rPr>
                <w:b/>
                <w:color w:val="C00000"/>
                <w:sz w:val="40"/>
                <w:szCs w:val="40"/>
              </w:rPr>
              <w:t>12 ELEKTRİK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 MART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 MART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İNK. T. VE ATATÜRKÇÜLÜK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 MART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 MART SALI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ELK.ELKTRONİK PRJ.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 MART SALI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5.DERS</w:t>
            </w:r>
          </w:p>
        </w:tc>
      </w:tr>
      <w:tr w:rsidR="00852ADF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F" w:rsidRDefault="00852ADF" w:rsidP="00852AD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F" w:rsidRDefault="00852ADF" w:rsidP="00852AD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F" w:rsidRDefault="00852ADF" w:rsidP="00852AD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F" w:rsidRDefault="00852ADF" w:rsidP="00852AD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F" w:rsidRDefault="00852ADF" w:rsidP="00852AD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</w:tr>
      <w:tr w:rsidR="001F032C" w:rsidTr="00676B8B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</w:tr>
    </w:tbl>
    <w:p w:rsidR="00676B8B" w:rsidRDefault="00676B8B" w:rsidP="00676B8B">
      <w:pPr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1160"/>
        <w:gridCol w:w="2977"/>
        <w:gridCol w:w="2552"/>
        <w:gridCol w:w="1270"/>
      </w:tblGrid>
      <w:tr w:rsidR="00676B8B" w:rsidTr="00676B8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953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tabs>
                <w:tab w:val="center" w:pos="953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676B8B" w:rsidTr="00676B8B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6B8B" w:rsidRDefault="00676B8B">
            <w:pPr>
              <w:spacing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>12  KİMYA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28 MART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28 MART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İNK. T. VE ATATÜRKÇÜLÜK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28 MART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 MART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İLAÇ ÜRETİMİ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 MART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676B8B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B" w:rsidRDefault="00676B8B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POLİMER KİMYASI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 MART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8B" w:rsidRDefault="00676B8B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6.DERS</w:t>
            </w:r>
          </w:p>
        </w:tc>
      </w:tr>
      <w:tr w:rsidR="001F032C" w:rsidTr="00676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2C" w:rsidRDefault="001F032C" w:rsidP="001F032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C" w:rsidRDefault="001F032C" w:rsidP="001F032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</w:tr>
    </w:tbl>
    <w:p w:rsidR="00676B8B" w:rsidRDefault="00676B8B" w:rsidP="00676B8B">
      <w:pPr>
        <w:rPr>
          <w:b/>
          <w:sz w:val="28"/>
          <w:szCs w:val="28"/>
        </w:rPr>
      </w:pPr>
    </w:p>
    <w:p w:rsidR="00676B8B" w:rsidRDefault="00676B8B" w:rsidP="00676B8B">
      <w:pPr>
        <w:spacing w:after="0"/>
        <w:rPr>
          <w:b/>
        </w:rPr>
      </w:pPr>
      <w:r>
        <w:rPr>
          <w:b/>
        </w:rPr>
        <w:t>NOT   1 :  9 – 10 – 11. SINIFLAR İÇİN;</w:t>
      </w:r>
    </w:p>
    <w:p w:rsidR="00676B8B" w:rsidRDefault="00676B8B" w:rsidP="00676B8B">
      <w:pPr>
        <w:spacing w:after="0"/>
        <w:rPr>
          <w:b/>
        </w:rPr>
      </w:pPr>
      <w:r>
        <w:rPr>
          <w:b/>
        </w:rPr>
        <w:t xml:space="preserve">             1. SINAVIN BAŞLAMA SAATİ: 09:50</w:t>
      </w:r>
    </w:p>
    <w:p w:rsidR="00676B8B" w:rsidRDefault="00676B8B" w:rsidP="00676B8B">
      <w:pPr>
        <w:rPr>
          <w:b/>
        </w:rPr>
      </w:pPr>
      <w:r>
        <w:rPr>
          <w:b/>
        </w:rPr>
        <w:t xml:space="preserve">             2. SINAVIN BAŞLAMA SAATİ: 11:50 ( CUMA GÜNLERİ : 11:10 )</w:t>
      </w:r>
    </w:p>
    <w:p w:rsidR="00676B8B" w:rsidRDefault="00676B8B" w:rsidP="00676B8B">
      <w:pPr>
        <w:spacing w:after="0"/>
        <w:rPr>
          <w:b/>
        </w:rPr>
      </w:pPr>
      <w:r>
        <w:rPr>
          <w:b/>
        </w:rPr>
        <w:t>NOT   2 : 12. SINIFLAR İÇİN;</w:t>
      </w:r>
    </w:p>
    <w:p w:rsidR="00676B8B" w:rsidRDefault="00676B8B" w:rsidP="00676B8B">
      <w:pPr>
        <w:spacing w:after="0"/>
        <w:rPr>
          <w:b/>
        </w:rPr>
      </w:pPr>
      <w:r>
        <w:rPr>
          <w:b/>
        </w:rPr>
        <w:t xml:space="preserve">             1. SINAVIN BAŞLAMA SAATİ: 09:50 ( CUMA GÜNLERİ : 08:40 )</w:t>
      </w:r>
    </w:p>
    <w:p w:rsidR="00676B8B" w:rsidRDefault="00676B8B" w:rsidP="00676B8B">
      <w:pPr>
        <w:spacing w:after="0"/>
        <w:rPr>
          <w:b/>
        </w:rPr>
      </w:pPr>
      <w:r>
        <w:rPr>
          <w:b/>
        </w:rPr>
        <w:t xml:space="preserve">             2. SINAVIN BAŞLAMA SAATİ: 11:00 ( CUMA GÜNLERİ : 09:50 )</w:t>
      </w:r>
    </w:p>
    <w:p w:rsidR="00676B8B" w:rsidRDefault="00676B8B" w:rsidP="00676B8B">
      <w:pPr>
        <w:spacing w:after="0"/>
        <w:rPr>
          <w:b/>
        </w:rPr>
      </w:pPr>
      <w:r>
        <w:rPr>
          <w:b/>
        </w:rPr>
        <w:t xml:space="preserve">             3. SINAVIN BAŞLAMA SAATİ: 11:50 ( CUMA GÜNLERİ : 11:00 )</w:t>
      </w:r>
    </w:p>
    <w:p w:rsidR="00676B8B" w:rsidRDefault="00676B8B" w:rsidP="00676B8B">
      <w:pPr>
        <w:spacing w:after="100" w:afterAutospacing="1"/>
        <w:rPr>
          <w:b/>
        </w:rPr>
      </w:pPr>
    </w:p>
    <w:p w:rsidR="00676B8B" w:rsidRDefault="00676B8B" w:rsidP="00676B8B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 xml:space="preserve"> SINAV SÜRESİ : 40 DK</w:t>
      </w:r>
    </w:p>
    <w:p w:rsidR="007C29FE" w:rsidRDefault="007C29FE"/>
    <w:sectPr w:rsidR="007C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B"/>
    <w:rsid w:val="000505A0"/>
    <w:rsid w:val="0005478F"/>
    <w:rsid w:val="000719D6"/>
    <w:rsid w:val="001714F6"/>
    <w:rsid w:val="00180031"/>
    <w:rsid w:val="001F032C"/>
    <w:rsid w:val="002508CF"/>
    <w:rsid w:val="003431F1"/>
    <w:rsid w:val="004A12D3"/>
    <w:rsid w:val="00526F3E"/>
    <w:rsid w:val="00546741"/>
    <w:rsid w:val="00565662"/>
    <w:rsid w:val="005E3956"/>
    <w:rsid w:val="00643D47"/>
    <w:rsid w:val="00676B8B"/>
    <w:rsid w:val="007C29FE"/>
    <w:rsid w:val="007D50F2"/>
    <w:rsid w:val="00844388"/>
    <w:rsid w:val="00852ADF"/>
    <w:rsid w:val="008B06A5"/>
    <w:rsid w:val="008C2E8A"/>
    <w:rsid w:val="008E591C"/>
    <w:rsid w:val="008F3526"/>
    <w:rsid w:val="00A9015A"/>
    <w:rsid w:val="00B10D2B"/>
    <w:rsid w:val="00B36211"/>
    <w:rsid w:val="00C11F2B"/>
    <w:rsid w:val="00C9138F"/>
    <w:rsid w:val="00D11B5C"/>
    <w:rsid w:val="00D6437C"/>
    <w:rsid w:val="00D70C84"/>
    <w:rsid w:val="00DF195D"/>
    <w:rsid w:val="00DF5F92"/>
    <w:rsid w:val="00E93A5E"/>
    <w:rsid w:val="00EE5CDD"/>
    <w:rsid w:val="00F23BC8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6E89"/>
  <w15:chartTrackingRefBased/>
  <w15:docId w15:val="{0897992A-D9B0-4515-A86C-29E4E901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8B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67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76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34</cp:revision>
  <dcterms:created xsi:type="dcterms:W3CDTF">2024-02-21T04:20:00Z</dcterms:created>
  <dcterms:modified xsi:type="dcterms:W3CDTF">2024-03-05T10:57:00Z</dcterms:modified>
</cp:coreProperties>
</file>