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54" w:rsidRDefault="00DF5054" w:rsidP="00DF5054">
      <w:r>
        <w:t>24DT1744604 Doğrudan Temin Alım Kaydı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4606"/>
        <w:gridCol w:w="4606"/>
      </w:tblGrid>
      <w:tr w:rsidR="00DF5054" w:rsidTr="00DF5054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054" w:rsidRDefault="00DF5054">
            <w:pPr>
              <w:spacing w:after="0" w:line="240" w:lineRule="auto"/>
            </w:pPr>
            <w:r>
              <w:t>Doğrudan Temin Kapsamı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054" w:rsidRDefault="00DF5054">
            <w:pPr>
              <w:spacing w:after="0" w:line="240" w:lineRule="auto"/>
            </w:pPr>
            <w:r>
              <w:t>4734 Kapsamında</w:t>
            </w:r>
          </w:p>
        </w:tc>
      </w:tr>
      <w:tr w:rsidR="00DF5054" w:rsidTr="00DF5054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054" w:rsidRDefault="00DF5054">
            <w:pPr>
              <w:spacing w:after="0" w:line="240" w:lineRule="auto"/>
            </w:pPr>
            <w:r>
              <w:t>Doğrudan Temin Maddesi veya İstisna Alımın Dayanağı ( varsa ) Doğrudan Temin Türü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054" w:rsidRDefault="00DF5054">
            <w:pPr>
              <w:spacing w:after="0" w:line="240" w:lineRule="auto"/>
            </w:pPr>
            <w:r>
              <w:t>22-a</w:t>
            </w:r>
          </w:p>
        </w:tc>
      </w:tr>
      <w:tr w:rsidR="00DF5054" w:rsidTr="00DF5054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054" w:rsidRDefault="00DF5054">
            <w:pPr>
              <w:spacing w:after="0" w:line="240" w:lineRule="auto"/>
            </w:pPr>
            <w:r>
              <w:t>Doğrudan Temin Türü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054" w:rsidRDefault="00DF5054">
            <w:pPr>
              <w:spacing w:after="0" w:line="240" w:lineRule="auto"/>
            </w:pPr>
            <w:r>
              <w:t>Mal</w:t>
            </w:r>
          </w:p>
        </w:tc>
      </w:tr>
      <w:tr w:rsidR="00DF5054" w:rsidTr="00DF5054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054" w:rsidRDefault="00DF5054">
            <w:pPr>
              <w:spacing w:after="0" w:line="240" w:lineRule="auto"/>
            </w:pPr>
            <w:r>
              <w:t>İşin Adı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054" w:rsidRDefault="00DF5054" w:rsidP="0016441E">
            <w:pPr>
              <w:spacing w:after="0" w:line="240" w:lineRule="auto"/>
            </w:pPr>
            <w:r>
              <w:t xml:space="preserve">Meslek Lisesi 4 Kalem </w:t>
            </w:r>
            <w:r w:rsidR="0016441E">
              <w:t>Temizlik Malzemesi</w:t>
            </w:r>
            <w:r>
              <w:t xml:space="preserve"> </w:t>
            </w:r>
            <w:proofErr w:type="spellStart"/>
            <w:r>
              <w:t>Malzemesi</w:t>
            </w:r>
            <w:proofErr w:type="spellEnd"/>
            <w:r>
              <w:t xml:space="preserve"> İşi</w:t>
            </w:r>
          </w:p>
        </w:tc>
      </w:tr>
      <w:tr w:rsidR="00DF5054" w:rsidTr="00DF5054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054" w:rsidRDefault="00DF5054">
            <w:pPr>
              <w:spacing w:after="0" w:line="240" w:lineRule="auto"/>
            </w:pPr>
            <w:r>
              <w:t>Fiyat Teklifinin Verileceği Yer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054" w:rsidRDefault="00DF5054">
            <w:pPr>
              <w:spacing w:after="0" w:line="240" w:lineRule="auto"/>
            </w:pPr>
            <w:proofErr w:type="spellStart"/>
            <w:r>
              <w:t>Koşuyolu</w:t>
            </w:r>
            <w:proofErr w:type="spellEnd"/>
            <w:r>
              <w:t xml:space="preserve"> Mesleki ve Teknik Anadolu Lisesi Müdür odası</w:t>
            </w:r>
          </w:p>
        </w:tc>
      </w:tr>
      <w:tr w:rsidR="00DF5054" w:rsidTr="00DF5054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054" w:rsidRDefault="00DF5054">
            <w:pPr>
              <w:spacing w:after="0" w:line="240" w:lineRule="auto"/>
            </w:pPr>
            <w:r>
              <w:t>İdarenin İletişim Bilgisi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054" w:rsidRDefault="00DF5054">
            <w:pPr>
              <w:spacing w:after="0" w:line="240" w:lineRule="auto"/>
            </w:pPr>
            <w:r>
              <w:t>0 530 235 64 50</w:t>
            </w:r>
          </w:p>
        </w:tc>
      </w:tr>
      <w:tr w:rsidR="00DF5054" w:rsidTr="00DF5054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054" w:rsidRDefault="00DF5054">
            <w:pPr>
              <w:spacing w:after="0" w:line="240" w:lineRule="auto"/>
            </w:pPr>
            <w:r>
              <w:t>Fiyat Teklifinin Verileceği Son Tarih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054" w:rsidRDefault="0016441E">
            <w:pPr>
              <w:spacing w:after="0" w:line="240" w:lineRule="auto"/>
            </w:pPr>
            <w:r>
              <w:t>24.02.2025</w:t>
            </w:r>
            <w:r w:rsidR="00DF5054">
              <w:t xml:space="preserve"> 11:00</w:t>
            </w:r>
          </w:p>
        </w:tc>
      </w:tr>
      <w:tr w:rsidR="00DF5054" w:rsidTr="00DF5054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054" w:rsidRDefault="00DF5054">
            <w:pPr>
              <w:spacing w:after="0" w:line="240" w:lineRule="auto"/>
            </w:pPr>
            <w:r>
              <w:t>Alım Tarihi / Sözleşme Tarihi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054" w:rsidRDefault="00DF5054">
            <w:pPr>
              <w:spacing w:after="0" w:line="240" w:lineRule="auto"/>
            </w:pPr>
          </w:p>
        </w:tc>
      </w:tr>
      <w:tr w:rsidR="00DF5054" w:rsidTr="00DF5054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054" w:rsidRDefault="00DF5054">
            <w:pPr>
              <w:spacing w:after="0" w:line="240" w:lineRule="auto"/>
            </w:pPr>
            <w:r>
              <w:t>Toplam Alım Bedeli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054" w:rsidRDefault="00DF5054">
            <w:pPr>
              <w:spacing w:after="0" w:line="240" w:lineRule="auto"/>
            </w:pPr>
          </w:p>
        </w:tc>
      </w:tr>
      <w:tr w:rsidR="00DF5054" w:rsidTr="00DF5054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054" w:rsidRDefault="00DF5054">
            <w:pPr>
              <w:spacing w:after="0" w:line="240" w:lineRule="auto"/>
            </w:pPr>
            <w:r>
              <w:t>Bütçe Yılı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054" w:rsidRDefault="00DF5054">
            <w:pPr>
              <w:spacing w:after="0" w:line="240" w:lineRule="auto"/>
            </w:pPr>
            <w:r>
              <w:t>202</w:t>
            </w:r>
            <w:r w:rsidR="0016441E">
              <w:t>5</w:t>
            </w:r>
          </w:p>
        </w:tc>
      </w:tr>
      <w:tr w:rsidR="00DF5054" w:rsidTr="00DF5054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054" w:rsidRDefault="00DF5054">
            <w:pPr>
              <w:spacing w:after="0" w:line="240" w:lineRule="auto"/>
            </w:pPr>
            <w:r>
              <w:t>Tıbbi Cihaz Alımı mı? (Doğrudan Temin Türü Mal İse)</w:t>
            </w:r>
          </w:p>
          <w:p w:rsidR="00DF5054" w:rsidRDefault="00DF5054">
            <w:pPr>
              <w:spacing w:after="0" w:line="240" w:lineRule="auto"/>
            </w:pPr>
            <w:r>
              <w:t>(Tıbbi Cihaz yönetmelikleri kapsamında ve/veya SGK geri ödemesine tabi)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054" w:rsidRDefault="00DF5054">
            <w:pPr>
              <w:spacing w:after="0" w:line="240" w:lineRule="auto"/>
            </w:pPr>
            <w:r>
              <w:t>Hayır</w:t>
            </w:r>
          </w:p>
        </w:tc>
      </w:tr>
    </w:tbl>
    <w:p w:rsidR="00E56892" w:rsidRDefault="00E56892"/>
    <w:sectPr w:rsidR="00E56892" w:rsidSect="00E56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054"/>
    <w:rsid w:val="000A1758"/>
    <w:rsid w:val="0016441E"/>
    <w:rsid w:val="00DF5054"/>
    <w:rsid w:val="00E5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Koşuyolu MTAL</dc:creator>
  <cp:lastModifiedBy>Koşuyolu MTAL</cp:lastModifiedBy>
  <cp:revision>2</cp:revision>
  <dcterms:created xsi:type="dcterms:W3CDTF">2025-02-20T08:59:00Z</dcterms:created>
  <dcterms:modified xsi:type="dcterms:W3CDTF">2025-02-20T09:10:00Z</dcterms:modified>
</cp:coreProperties>
</file>