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3E" w:rsidRPr="0049023E" w:rsidRDefault="0049023E" w:rsidP="0049023E">
      <w:pPr>
        <w:spacing w:after="0"/>
        <w:jc w:val="center"/>
        <w:rPr>
          <w:b/>
          <w:sz w:val="24"/>
          <w:szCs w:val="24"/>
        </w:rPr>
      </w:pPr>
      <w:r w:rsidRPr="0049023E">
        <w:rPr>
          <w:b/>
          <w:sz w:val="24"/>
          <w:szCs w:val="24"/>
        </w:rPr>
        <w:t xml:space="preserve">KOŞUYOLU MTAL 2024-2025 EĞİTİM ÖĞRETİM YILI 1. DÖNEM 9. SINIFLAR </w:t>
      </w:r>
    </w:p>
    <w:p w:rsidR="0049023E" w:rsidRPr="003071D6" w:rsidRDefault="003071D6" w:rsidP="003071D6">
      <w:pPr>
        <w:pStyle w:val="ListeParagra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1.</w:t>
      </w:r>
      <w:r w:rsidR="0049023E" w:rsidRPr="003071D6">
        <w:rPr>
          <w:b/>
          <w:sz w:val="24"/>
          <w:szCs w:val="24"/>
        </w:rPr>
        <w:t>ORTAK SINAV PROGRAMI</w:t>
      </w:r>
    </w:p>
    <w:p w:rsidR="003071D6" w:rsidRPr="003071D6" w:rsidRDefault="003071D6" w:rsidP="003071D6">
      <w:pPr>
        <w:spacing w:after="0"/>
        <w:ind w:left="360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59"/>
        <w:gridCol w:w="850"/>
        <w:gridCol w:w="3261"/>
        <w:gridCol w:w="2693"/>
        <w:gridCol w:w="1276"/>
      </w:tblGrid>
      <w:tr w:rsidR="0049023E" w:rsidRPr="00034260" w:rsidTr="00B25DE9">
        <w:tc>
          <w:tcPr>
            <w:tcW w:w="959" w:type="dxa"/>
          </w:tcPr>
          <w:p w:rsidR="0049023E" w:rsidRPr="00034260" w:rsidRDefault="0049023E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850" w:type="dxa"/>
          </w:tcPr>
          <w:p w:rsidR="0049023E" w:rsidRPr="00034260" w:rsidRDefault="0049023E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S.  NO.</w:t>
            </w:r>
          </w:p>
        </w:tc>
        <w:tc>
          <w:tcPr>
            <w:tcW w:w="3261" w:type="dxa"/>
          </w:tcPr>
          <w:p w:rsidR="0049023E" w:rsidRPr="00034260" w:rsidRDefault="0049023E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2693" w:type="dxa"/>
          </w:tcPr>
          <w:p w:rsidR="0049023E" w:rsidRPr="00034260" w:rsidRDefault="0049023E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</w:tcPr>
          <w:p w:rsidR="0049023E" w:rsidRPr="00034260" w:rsidRDefault="0049023E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SAAT</w:t>
            </w:r>
          </w:p>
        </w:tc>
      </w:tr>
      <w:tr w:rsidR="007C21B0" w:rsidRPr="00034260" w:rsidTr="00B25DE9">
        <w:tc>
          <w:tcPr>
            <w:tcW w:w="959" w:type="dxa"/>
            <w:vMerge w:val="restart"/>
            <w:textDirection w:val="btLr"/>
          </w:tcPr>
          <w:p w:rsidR="007C21B0" w:rsidRPr="00034260" w:rsidRDefault="007C21B0" w:rsidP="00B25DE9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 xml:space="preserve">                       </w:t>
            </w:r>
          </w:p>
          <w:p w:rsidR="007C21B0" w:rsidRPr="00034260" w:rsidRDefault="007C21B0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34260">
              <w:rPr>
                <w:b/>
                <w:sz w:val="28"/>
                <w:szCs w:val="28"/>
              </w:rPr>
              <w:t>9 BİLİŞİM</w:t>
            </w: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SOSYAL BİLİM ÇALIŞMALARI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PROGRAMLAMA TEMELLERİ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DKAB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MESLEKİ GELİŞİM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KURAN-I KERİM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BTU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BİLİŞİM TEKNOLOJİLERİN TEMELLERİ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B25DE9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ADABI MUAŞERET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</w:tbl>
    <w:p w:rsidR="0049023E" w:rsidRPr="00034260" w:rsidRDefault="0049023E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959"/>
        <w:gridCol w:w="850"/>
        <w:gridCol w:w="3261"/>
        <w:gridCol w:w="2693"/>
        <w:gridCol w:w="1276"/>
      </w:tblGrid>
      <w:tr w:rsidR="0049023E" w:rsidRPr="00034260" w:rsidTr="0049023E">
        <w:tc>
          <w:tcPr>
            <w:tcW w:w="959" w:type="dxa"/>
          </w:tcPr>
          <w:p w:rsidR="0049023E" w:rsidRPr="00034260" w:rsidRDefault="0049023E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850" w:type="dxa"/>
          </w:tcPr>
          <w:p w:rsidR="0049023E" w:rsidRPr="00034260" w:rsidRDefault="0049023E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S.  NO.</w:t>
            </w:r>
          </w:p>
        </w:tc>
        <w:tc>
          <w:tcPr>
            <w:tcW w:w="3261" w:type="dxa"/>
          </w:tcPr>
          <w:p w:rsidR="0049023E" w:rsidRPr="00034260" w:rsidRDefault="0049023E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2693" w:type="dxa"/>
          </w:tcPr>
          <w:p w:rsidR="0049023E" w:rsidRPr="00034260" w:rsidRDefault="0049023E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</w:tcPr>
          <w:p w:rsidR="0049023E" w:rsidRPr="00034260" w:rsidRDefault="0049023E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SAAT</w:t>
            </w:r>
          </w:p>
        </w:tc>
      </w:tr>
      <w:tr w:rsidR="007C21B0" w:rsidRPr="00034260" w:rsidTr="0049023E">
        <w:tc>
          <w:tcPr>
            <w:tcW w:w="959" w:type="dxa"/>
            <w:vMerge w:val="restart"/>
            <w:textDirection w:val="btLr"/>
          </w:tcPr>
          <w:p w:rsidR="007C21B0" w:rsidRPr="00034260" w:rsidRDefault="007C21B0" w:rsidP="00B25DE9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 xml:space="preserve">                       </w:t>
            </w:r>
          </w:p>
          <w:p w:rsidR="007C21B0" w:rsidRPr="00034260" w:rsidRDefault="007C21B0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34260">
              <w:rPr>
                <w:b/>
                <w:sz w:val="28"/>
                <w:szCs w:val="28"/>
              </w:rPr>
              <w:t>9 KİMYA</w:t>
            </w: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SOSYAL BİLİM ÇALIŞMALARI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TEMEL KİMYA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DKAB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MESLEKİ GELİŞİM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KURAN-I KERİM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49023E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KİMYADA MESLEKİ HESAPLAMALAR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49023E" w:rsidRPr="00034260" w:rsidTr="0049023E">
        <w:tc>
          <w:tcPr>
            <w:tcW w:w="959" w:type="dxa"/>
            <w:vMerge/>
          </w:tcPr>
          <w:p w:rsidR="0049023E" w:rsidRPr="00034260" w:rsidRDefault="0049023E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9023E" w:rsidRPr="00034260" w:rsidRDefault="0049023E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261" w:type="dxa"/>
          </w:tcPr>
          <w:p w:rsidR="0049023E" w:rsidRPr="00034260" w:rsidRDefault="00532E5B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ADABI MUAŞERET</w:t>
            </w:r>
          </w:p>
        </w:tc>
        <w:tc>
          <w:tcPr>
            <w:tcW w:w="2693" w:type="dxa"/>
          </w:tcPr>
          <w:p w:rsidR="0049023E" w:rsidRPr="00034260" w:rsidRDefault="0049023E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276" w:type="dxa"/>
          </w:tcPr>
          <w:p w:rsidR="0049023E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</w:tbl>
    <w:p w:rsidR="0049023E" w:rsidRPr="00034260" w:rsidRDefault="0049023E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959"/>
        <w:gridCol w:w="850"/>
        <w:gridCol w:w="3261"/>
        <w:gridCol w:w="2693"/>
        <w:gridCol w:w="1276"/>
      </w:tblGrid>
      <w:tr w:rsidR="00034260" w:rsidRPr="00034260" w:rsidTr="00034260">
        <w:tc>
          <w:tcPr>
            <w:tcW w:w="959" w:type="dxa"/>
          </w:tcPr>
          <w:p w:rsidR="00034260" w:rsidRPr="00034260" w:rsidRDefault="00034260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850" w:type="dxa"/>
          </w:tcPr>
          <w:p w:rsidR="00034260" w:rsidRPr="00034260" w:rsidRDefault="00034260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S.  NO.</w:t>
            </w:r>
          </w:p>
        </w:tc>
        <w:tc>
          <w:tcPr>
            <w:tcW w:w="3261" w:type="dxa"/>
          </w:tcPr>
          <w:p w:rsidR="00034260" w:rsidRPr="00034260" w:rsidRDefault="0003426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2693" w:type="dxa"/>
          </w:tcPr>
          <w:p w:rsidR="00034260" w:rsidRPr="00034260" w:rsidRDefault="0003426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</w:tcPr>
          <w:p w:rsidR="00034260" w:rsidRPr="00034260" w:rsidRDefault="0003426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SAAT</w:t>
            </w:r>
          </w:p>
        </w:tc>
      </w:tr>
      <w:tr w:rsidR="007C21B0" w:rsidRPr="00034260" w:rsidTr="00034260">
        <w:tc>
          <w:tcPr>
            <w:tcW w:w="959" w:type="dxa"/>
            <w:vMerge w:val="restart"/>
            <w:textDirection w:val="btLr"/>
          </w:tcPr>
          <w:p w:rsidR="007C21B0" w:rsidRPr="00034260" w:rsidRDefault="007C21B0" w:rsidP="00B25DE9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 xml:space="preserve">                       </w:t>
            </w:r>
          </w:p>
          <w:p w:rsidR="007C21B0" w:rsidRPr="00034260" w:rsidRDefault="007C21B0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34260">
              <w:rPr>
                <w:b/>
                <w:sz w:val="28"/>
                <w:szCs w:val="28"/>
              </w:rPr>
              <w:t>9 ELEKTRİK</w:t>
            </w: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SOSYAL BİLİM ÇALIŞMALARI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034260" w:rsidRPr="00034260" w:rsidTr="00034260">
        <w:tc>
          <w:tcPr>
            <w:tcW w:w="959" w:type="dxa"/>
            <w:vMerge/>
          </w:tcPr>
          <w:p w:rsidR="00034260" w:rsidRPr="00034260" w:rsidRDefault="0003426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34260" w:rsidRPr="00034260" w:rsidRDefault="0003426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034260" w:rsidRPr="00034260" w:rsidRDefault="00532E5B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93" w:type="dxa"/>
          </w:tcPr>
          <w:p w:rsidR="00034260" w:rsidRPr="00034260" w:rsidRDefault="0003426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76" w:type="dxa"/>
          </w:tcPr>
          <w:p w:rsidR="00034260" w:rsidRPr="00034260" w:rsidRDefault="003207E8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DKAB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MESLEKİ GELİŞİM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61" w:type="dxa"/>
          </w:tcPr>
          <w:p w:rsidR="007C21B0" w:rsidRPr="00034260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KURAN-I KERİM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ELEKTRİK ELEKTRONİK ATÜLYESİ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034260" w:rsidTr="00034260">
        <w:tc>
          <w:tcPr>
            <w:tcW w:w="959" w:type="dxa"/>
            <w:vMerge/>
          </w:tcPr>
          <w:p w:rsidR="007C21B0" w:rsidRPr="00034260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61" w:type="dxa"/>
          </w:tcPr>
          <w:p w:rsidR="007C21B0" w:rsidRPr="00034260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ADABI MUAŞERET</w:t>
            </w:r>
          </w:p>
        </w:tc>
        <w:tc>
          <w:tcPr>
            <w:tcW w:w="2693" w:type="dxa"/>
          </w:tcPr>
          <w:p w:rsidR="007C21B0" w:rsidRPr="00034260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34260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276" w:type="dxa"/>
          </w:tcPr>
          <w:p w:rsidR="007C21B0" w:rsidRPr="00034260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</w:tbl>
    <w:p w:rsidR="00034260" w:rsidRDefault="00034260"/>
    <w:p w:rsidR="00125EB9" w:rsidRDefault="00125EB9" w:rsidP="00125E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125EB9" w:rsidRDefault="00125EB9" w:rsidP="00125EB9">
      <w:pPr>
        <w:spacing w:after="0"/>
        <w:jc w:val="center"/>
        <w:rPr>
          <w:b/>
          <w:sz w:val="24"/>
          <w:szCs w:val="24"/>
        </w:rPr>
      </w:pPr>
      <w:r w:rsidRPr="00207B2F">
        <w:rPr>
          <w:b/>
          <w:sz w:val="24"/>
          <w:szCs w:val="24"/>
        </w:rPr>
        <w:lastRenderedPageBreak/>
        <w:t>KOŞUYOLU MTAL 2024-2025 EĞİTİM ÖĞRETİ</w:t>
      </w:r>
      <w:r>
        <w:rPr>
          <w:b/>
          <w:sz w:val="24"/>
          <w:szCs w:val="24"/>
        </w:rPr>
        <w:t>M YILI 1. DÖNEM 10. SINIFLAR</w:t>
      </w:r>
    </w:p>
    <w:p w:rsidR="00125EB9" w:rsidRPr="00207B2F" w:rsidRDefault="00125EB9" w:rsidP="00125E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1.ORTAK </w:t>
      </w:r>
      <w:r w:rsidRPr="00207B2F">
        <w:rPr>
          <w:b/>
          <w:sz w:val="24"/>
          <w:szCs w:val="24"/>
        </w:rPr>
        <w:t>SINAV PROGRAMI</w:t>
      </w:r>
    </w:p>
    <w:p w:rsidR="00125EB9" w:rsidRPr="00B14B08" w:rsidRDefault="00125EB9" w:rsidP="00125EB9">
      <w:pPr>
        <w:spacing w:after="0"/>
        <w:jc w:val="center"/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/>
      </w:tblPr>
      <w:tblGrid>
        <w:gridCol w:w="1101"/>
        <w:gridCol w:w="992"/>
        <w:gridCol w:w="2835"/>
        <w:gridCol w:w="2268"/>
        <w:gridCol w:w="1134"/>
      </w:tblGrid>
      <w:tr w:rsidR="00125EB9" w:rsidRPr="00207B2F" w:rsidTr="00EF4DF7">
        <w:tc>
          <w:tcPr>
            <w:tcW w:w="1101" w:type="dxa"/>
          </w:tcPr>
          <w:p w:rsidR="00125EB9" w:rsidRPr="00207B2F" w:rsidRDefault="00125EB9" w:rsidP="00EF4DF7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992" w:type="dxa"/>
          </w:tcPr>
          <w:p w:rsidR="00125EB9" w:rsidRPr="00207B2F" w:rsidRDefault="00125EB9" w:rsidP="00EF4DF7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S.  NO.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SAAT</w:t>
            </w:r>
          </w:p>
        </w:tc>
      </w:tr>
      <w:tr w:rsidR="00125EB9" w:rsidRPr="00207B2F" w:rsidTr="00EF4DF7">
        <w:tc>
          <w:tcPr>
            <w:tcW w:w="1101" w:type="dxa"/>
            <w:vMerge w:val="restart"/>
            <w:textDirection w:val="btLr"/>
          </w:tcPr>
          <w:p w:rsidR="00125EB9" w:rsidRPr="00207B2F" w:rsidRDefault="00125EB9" w:rsidP="00EF4DF7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 xml:space="preserve">                       </w:t>
            </w:r>
          </w:p>
          <w:p w:rsidR="00125EB9" w:rsidRPr="00AA5320" w:rsidRDefault="00125EB9" w:rsidP="00EF4DF7">
            <w:pPr>
              <w:spacing w:after="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A5320">
              <w:rPr>
                <w:b/>
                <w:sz w:val="32"/>
                <w:szCs w:val="32"/>
              </w:rPr>
              <w:t>10 BİLİŞİM</w:t>
            </w: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DKAB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HAZRETİ MUHAMMEDİN HAYATI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ROBOTİK KODLAMA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NESNE TABANLI PROGR.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DÜŞÜNME EĞİTİMİ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</w:tbl>
    <w:p w:rsidR="00125EB9" w:rsidRPr="00207B2F" w:rsidRDefault="00125EB9" w:rsidP="00125EB9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101"/>
        <w:gridCol w:w="992"/>
        <w:gridCol w:w="2835"/>
        <w:gridCol w:w="2268"/>
        <w:gridCol w:w="1134"/>
      </w:tblGrid>
      <w:tr w:rsidR="00125EB9" w:rsidRPr="00207B2F" w:rsidTr="00EF4DF7">
        <w:tc>
          <w:tcPr>
            <w:tcW w:w="1101" w:type="dxa"/>
          </w:tcPr>
          <w:p w:rsidR="00125EB9" w:rsidRPr="00207B2F" w:rsidRDefault="00125EB9" w:rsidP="00EF4DF7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992" w:type="dxa"/>
          </w:tcPr>
          <w:p w:rsidR="00125EB9" w:rsidRPr="00207B2F" w:rsidRDefault="00125EB9" w:rsidP="00EF4DF7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S.  NO.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SAAT</w:t>
            </w:r>
          </w:p>
        </w:tc>
      </w:tr>
      <w:tr w:rsidR="00125EB9" w:rsidRPr="00207B2F" w:rsidTr="00EF4DF7">
        <w:tc>
          <w:tcPr>
            <w:tcW w:w="1101" w:type="dxa"/>
            <w:vMerge w:val="restart"/>
            <w:textDirection w:val="btLr"/>
          </w:tcPr>
          <w:p w:rsidR="00125EB9" w:rsidRPr="00207B2F" w:rsidRDefault="00125EB9" w:rsidP="00EF4DF7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 xml:space="preserve">                       </w:t>
            </w:r>
          </w:p>
          <w:p w:rsidR="00125EB9" w:rsidRPr="00AA5320" w:rsidRDefault="00125EB9" w:rsidP="00EF4DF7">
            <w:pPr>
              <w:spacing w:after="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A5320">
              <w:rPr>
                <w:b/>
                <w:sz w:val="32"/>
                <w:szCs w:val="32"/>
              </w:rPr>
              <w:t>10 KİMYA</w:t>
            </w: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DKAB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HAZRETİ MUHAMMEDİN HAYATI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KİMYASAL KİNETİK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125EB9" w:rsidRPr="00207B2F" w:rsidRDefault="00FC54F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SINAİ KİMYA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NİTEL ANALİZ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DÜŞÜNME EĞİTİMİ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11:35</w:t>
            </w:r>
          </w:p>
        </w:tc>
      </w:tr>
    </w:tbl>
    <w:p w:rsidR="00125EB9" w:rsidRPr="00207B2F" w:rsidRDefault="00125EB9" w:rsidP="00125EB9">
      <w:pPr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101"/>
        <w:gridCol w:w="992"/>
        <w:gridCol w:w="2835"/>
        <w:gridCol w:w="2268"/>
        <w:gridCol w:w="1134"/>
      </w:tblGrid>
      <w:tr w:rsidR="00125EB9" w:rsidRPr="00207B2F" w:rsidTr="00EF4DF7">
        <w:tc>
          <w:tcPr>
            <w:tcW w:w="1101" w:type="dxa"/>
          </w:tcPr>
          <w:p w:rsidR="00125EB9" w:rsidRPr="00207B2F" w:rsidRDefault="00125EB9" w:rsidP="00EF4DF7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992" w:type="dxa"/>
          </w:tcPr>
          <w:p w:rsidR="00125EB9" w:rsidRPr="00207B2F" w:rsidRDefault="00125EB9" w:rsidP="00EF4DF7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S.  NO.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SAAT</w:t>
            </w:r>
          </w:p>
        </w:tc>
      </w:tr>
      <w:tr w:rsidR="00125EB9" w:rsidRPr="00207B2F" w:rsidTr="00EF4DF7">
        <w:tc>
          <w:tcPr>
            <w:tcW w:w="1101" w:type="dxa"/>
            <w:vMerge w:val="restart"/>
            <w:textDirection w:val="btLr"/>
          </w:tcPr>
          <w:p w:rsidR="00125EB9" w:rsidRPr="00207B2F" w:rsidRDefault="00125EB9" w:rsidP="00EF4DF7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 xml:space="preserve">                       </w:t>
            </w:r>
          </w:p>
          <w:p w:rsidR="00125EB9" w:rsidRPr="00AA5320" w:rsidRDefault="009927D9" w:rsidP="00EF4DF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E</w:t>
            </w:r>
            <w:r w:rsidR="00125EB9" w:rsidRPr="00AA5320">
              <w:rPr>
                <w:b/>
                <w:sz w:val="28"/>
                <w:szCs w:val="28"/>
              </w:rPr>
              <w:t>LEKTRİK</w:t>
            </w: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DKAB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HAZRETİ MUHAMMEDİN HAYATI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ELEKTRİK ELEKTRONİK ESASLAR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TESİSAT ATÖLYESİ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BİLGİSAYARLI DEVRE DİZAYNI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125EB9" w:rsidRPr="00207B2F" w:rsidTr="00EF4DF7">
        <w:tc>
          <w:tcPr>
            <w:tcW w:w="1101" w:type="dxa"/>
            <w:vMerge/>
          </w:tcPr>
          <w:p w:rsidR="00125EB9" w:rsidRPr="00207B2F" w:rsidRDefault="00125EB9" w:rsidP="00EF4D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125EB9" w:rsidRPr="00207B2F" w:rsidRDefault="00125EB9" w:rsidP="00EF4D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DÜŞÜNME EĞİTİMİ</w:t>
            </w:r>
          </w:p>
        </w:tc>
        <w:tc>
          <w:tcPr>
            <w:tcW w:w="2268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07B2F">
              <w:rPr>
                <w:b/>
                <w:sz w:val="18"/>
                <w:szCs w:val="18"/>
              </w:rPr>
              <w:t>08 KASIM CUMA</w:t>
            </w:r>
          </w:p>
        </w:tc>
        <w:tc>
          <w:tcPr>
            <w:tcW w:w="1134" w:type="dxa"/>
          </w:tcPr>
          <w:p w:rsidR="00125EB9" w:rsidRPr="00207B2F" w:rsidRDefault="00125EB9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11:35</w:t>
            </w:r>
          </w:p>
        </w:tc>
      </w:tr>
    </w:tbl>
    <w:p w:rsidR="00125EB9" w:rsidRDefault="00125EB9" w:rsidP="00125EB9"/>
    <w:p w:rsidR="00125EB9" w:rsidRDefault="00125EB9"/>
    <w:p w:rsidR="001215D9" w:rsidRPr="00794565" w:rsidRDefault="001215D9" w:rsidP="001215D9">
      <w:pPr>
        <w:spacing w:after="0"/>
        <w:jc w:val="center"/>
        <w:rPr>
          <w:b/>
          <w:sz w:val="24"/>
          <w:szCs w:val="24"/>
        </w:rPr>
      </w:pPr>
      <w:r w:rsidRPr="00794565">
        <w:rPr>
          <w:b/>
          <w:sz w:val="24"/>
          <w:szCs w:val="24"/>
        </w:rPr>
        <w:lastRenderedPageBreak/>
        <w:t>KOŞUYOLU MTAL 2024-2025 EĞİTİM ÖĞRETİM YILI 1. DÖNEM 11. SINIFLAR</w:t>
      </w:r>
    </w:p>
    <w:p w:rsidR="001215D9" w:rsidRPr="00794565" w:rsidRDefault="001215D9" w:rsidP="001215D9">
      <w:pPr>
        <w:spacing w:after="0"/>
        <w:jc w:val="center"/>
        <w:rPr>
          <w:b/>
          <w:sz w:val="24"/>
          <w:szCs w:val="24"/>
        </w:rPr>
      </w:pPr>
      <w:r w:rsidRPr="00794565">
        <w:rPr>
          <w:b/>
          <w:sz w:val="24"/>
          <w:szCs w:val="24"/>
        </w:rPr>
        <w:t xml:space="preserve"> 1. ORTAK SINAV PROGRAMI</w:t>
      </w:r>
    </w:p>
    <w:p w:rsidR="001215D9" w:rsidRPr="0019171B" w:rsidRDefault="001215D9" w:rsidP="001215D9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958"/>
        <w:gridCol w:w="848"/>
        <w:gridCol w:w="3248"/>
        <w:gridCol w:w="2963"/>
        <w:gridCol w:w="1271"/>
      </w:tblGrid>
      <w:tr w:rsidR="001215D9" w:rsidRPr="0019171B" w:rsidTr="006C5CAB">
        <w:tc>
          <w:tcPr>
            <w:tcW w:w="958" w:type="dxa"/>
          </w:tcPr>
          <w:p w:rsidR="001215D9" w:rsidRPr="001215D9" w:rsidRDefault="001215D9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848" w:type="dxa"/>
          </w:tcPr>
          <w:p w:rsidR="001215D9" w:rsidRPr="001215D9" w:rsidRDefault="001215D9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S.  NO.</w:t>
            </w:r>
          </w:p>
        </w:tc>
        <w:tc>
          <w:tcPr>
            <w:tcW w:w="3248" w:type="dxa"/>
          </w:tcPr>
          <w:p w:rsidR="001215D9" w:rsidRPr="001215D9" w:rsidRDefault="001215D9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2963" w:type="dxa"/>
          </w:tcPr>
          <w:p w:rsidR="001215D9" w:rsidRPr="001215D9" w:rsidRDefault="001215D9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271" w:type="dxa"/>
          </w:tcPr>
          <w:p w:rsidR="001215D9" w:rsidRPr="001215D9" w:rsidRDefault="001215D9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SAAT</w:t>
            </w:r>
          </w:p>
        </w:tc>
      </w:tr>
      <w:tr w:rsidR="007C21B0" w:rsidRPr="0019171B" w:rsidTr="006C5CAB">
        <w:tc>
          <w:tcPr>
            <w:tcW w:w="958" w:type="dxa"/>
            <w:vMerge w:val="restart"/>
            <w:textDirection w:val="btLr"/>
          </w:tcPr>
          <w:p w:rsidR="007C21B0" w:rsidRPr="001215D9" w:rsidRDefault="007C21B0" w:rsidP="00B25DE9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 xml:space="preserve">                       </w:t>
            </w:r>
          </w:p>
          <w:p w:rsidR="007C21B0" w:rsidRPr="001215D9" w:rsidRDefault="007C21B0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215D9">
              <w:rPr>
                <w:b/>
                <w:sz w:val="28"/>
                <w:szCs w:val="28"/>
              </w:rPr>
              <w:t>11 BİLİŞİM</w:t>
            </w: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48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48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GRAFİK VE CANLANDIRMA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48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48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MESLEKİ YABANCI DİL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48" w:type="dxa"/>
          </w:tcPr>
          <w:p w:rsidR="007C21B0" w:rsidRPr="001215D9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48" w:type="dxa"/>
          </w:tcPr>
          <w:p w:rsidR="007C21B0" w:rsidRPr="001215D9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SAĞLIK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48" w:type="dxa"/>
          </w:tcPr>
          <w:p w:rsidR="007C21B0" w:rsidRPr="001215D9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48" w:type="dxa"/>
          </w:tcPr>
          <w:p w:rsidR="007C21B0" w:rsidRPr="001215D9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DKAB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48" w:type="dxa"/>
          </w:tcPr>
          <w:p w:rsidR="007C21B0" w:rsidRPr="001215D9" w:rsidRDefault="007C21B0" w:rsidP="005E4B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48" w:type="dxa"/>
          </w:tcPr>
          <w:p w:rsidR="007C21B0" w:rsidRPr="001215D9" w:rsidRDefault="007C21B0" w:rsidP="005E4B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1215D9">
              <w:rPr>
                <w:b/>
                <w:sz w:val="18"/>
                <w:szCs w:val="18"/>
              </w:rPr>
              <w:t>5 KASIM SALI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48" w:type="dxa"/>
          </w:tcPr>
          <w:p w:rsidR="007C21B0" w:rsidRPr="001215D9" w:rsidRDefault="007C21B0" w:rsidP="005E4B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WEB TABANLI UYGULAMA GELİŞTİRME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19171B" w:rsidTr="006C5CAB">
        <w:tc>
          <w:tcPr>
            <w:tcW w:w="958" w:type="dxa"/>
            <w:vMerge/>
          </w:tcPr>
          <w:p w:rsidR="007C21B0" w:rsidRPr="001215D9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48" w:type="dxa"/>
          </w:tcPr>
          <w:p w:rsidR="007C21B0" w:rsidRPr="0039489B" w:rsidRDefault="007C21B0" w:rsidP="005E4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D9">
              <w:rPr>
                <w:b/>
                <w:sz w:val="18"/>
                <w:szCs w:val="18"/>
              </w:rPr>
              <w:t>AÇIK KAYNAK İLETİŞİM SİSTEMLERİ</w:t>
            </w:r>
          </w:p>
        </w:tc>
        <w:tc>
          <w:tcPr>
            <w:tcW w:w="2963" w:type="dxa"/>
          </w:tcPr>
          <w:p w:rsidR="007C21B0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1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6C5CAB" w:rsidRPr="0019171B" w:rsidTr="006C5CAB">
        <w:trPr>
          <w:trHeight w:val="407"/>
        </w:trPr>
        <w:tc>
          <w:tcPr>
            <w:tcW w:w="958" w:type="dxa"/>
            <w:vMerge/>
          </w:tcPr>
          <w:p w:rsidR="006C5CAB" w:rsidRPr="001215D9" w:rsidRDefault="006C5CAB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6C5CAB" w:rsidRPr="001215D9" w:rsidRDefault="006C5CAB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48" w:type="dxa"/>
          </w:tcPr>
          <w:p w:rsidR="006C5CAB" w:rsidRPr="0039489B" w:rsidRDefault="006C5CAB" w:rsidP="005E4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D9">
              <w:rPr>
                <w:b/>
                <w:sz w:val="18"/>
                <w:szCs w:val="18"/>
              </w:rPr>
              <w:t>MOBİL UYGULAMALAR</w:t>
            </w:r>
          </w:p>
        </w:tc>
        <w:tc>
          <w:tcPr>
            <w:tcW w:w="2963" w:type="dxa"/>
          </w:tcPr>
          <w:p w:rsidR="006C5CAB" w:rsidRPr="001215D9" w:rsidRDefault="006C5CAB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215D9">
              <w:rPr>
                <w:b/>
                <w:sz w:val="18"/>
                <w:szCs w:val="18"/>
              </w:rPr>
              <w:t>07 KASIM PERŞEMBE</w:t>
            </w:r>
          </w:p>
        </w:tc>
        <w:tc>
          <w:tcPr>
            <w:tcW w:w="1271" w:type="dxa"/>
          </w:tcPr>
          <w:p w:rsidR="006C5CAB" w:rsidRPr="001215D9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</w:tbl>
    <w:p w:rsidR="001215D9" w:rsidRDefault="001215D9"/>
    <w:tbl>
      <w:tblPr>
        <w:tblStyle w:val="TabloKlavuzu"/>
        <w:tblW w:w="9322" w:type="dxa"/>
        <w:tblLook w:val="04A0"/>
      </w:tblPr>
      <w:tblGrid>
        <w:gridCol w:w="959"/>
        <w:gridCol w:w="850"/>
        <w:gridCol w:w="3261"/>
        <w:gridCol w:w="2976"/>
        <w:gridCol w:w="1276"/>
      </w:tblGrid>
      <w:tr w:rsidR="00881003" w:rsidRPr="00794565" w:rsidTr="00881003">
        <w:tc>
          <w:tcPr>
            <w:tcW w:w="959" w:type="dxa"/>
          </w:tcPr>
          <w:p w:rsidR="00881003" w:rsidRPr="00794565" w:rsidRDefault="00881003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850" w:type="dxa"/>
          </w:tcPr>
          <w:p w:rsidR="00881003" w:rsidRPr="00794565" w:rsidRDefault="00881003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S.  NO.</w:t>
            </w:r>
          </w:p>
        </w:tc>
        <w:tc>
          <w:tcPr>
            <w:tcW w:w="3261" w:type="dxa"/>
          </w:tcPr>
          <w:p w:rsidR="00881003" w:rsidRPr="00794565" w:rsidRDefault="00881003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2976" w:type="dxa"/>
          </w:tcPr>
          <w:p w:rsidR="00881003" w:rsidRPr="00794565" w:rsidRDefault="00881003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</w:tcPr>
          <w:p w:rsidR="00881003" w:rsidRPr="00794565" w:rsidRDefault="00881003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SAAT</w:t>
            </w:r>
          </w:p>
        </w:tc>
      </w:tr>
      <w:tr w:rsidR="007C21B0" w:rsidRPr="00794565" w:rsidTr="00881003">
        <w:tc>
          <w:tcPr>
            <w:tcW w:w="959" w:type="dxa"/>
            <w:vMerge w:val="restart"/>
            <w:textDirection w:val="btLr"/>
          </w:tcPr>
          <w:p w:rsidR="007C21B0" w:rsidRPr="00794565" w:rsidRDefault="007C21B0" w:rsidP="00B25DE9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 xml:space="preserve">                       </w:t>
            </w:r>
          </w:p>
          <w:p w:rsidR="007C21B0" w:rsidRPr="00881003" w:rsidRDefault="007C21B0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81003">
              <w:rPr>
                <w:b/>
                <w:sz w:val="28"/>
                <w:szCs w:val="28"/>
              </w:rPr>
              <w:t>11 ELEKTRİK</w:t>
            </w: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KONTROL PANOLARI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YÜKSEK GERİLİM TESİSLER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SAĞLIK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DKAB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61" w:type="dxa"/>
          </w:tcPr>
          <w:p w:rsidR="007C21B0" w:rsidRPr="0039489B" w:rsidRDefault="007C21B0" w:rsidP="005E4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4565">
              <w:rPr>
                <w:b/>
                <w:sz w:val="18"/>
                <w:szCs w:val="18"/>
              </w:rPr>
              <w:t>ELEKTRİK TESİSAT PROJE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881003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61" w:type="dxa"/>
          </w:tcPr>
          <w:p w:rsidR="007C21B0" w:rsidRPr="0039489B" w:rsidRDefault="007C21B0" w:rsidP="005E4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4565">
              <w:rPr>
                <w:b/>
                <w:sz w:val="18"/>
                <w:szCs w:val="18"/>
              </w:rPr>
              <w:t>PANO ATÖLYESİ</w:t>
            </w:r>
          </w:p>
        </w:tc>
        <w:tc>
          <w:tcPr>
            <w:tcW w:w="2976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76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</w:tbl>
    <w:p w:rsidR="00881003" w:rsidRDefault="00881003"/>
    <w:tbl>
      <w:tblPr>
        <w:tblStyle w:val="TabloKlavuzu"/>
        <w:tblW w:w="0" w:type="auto"/>
        <w:tblLook w:val="04A0"/>
      </w:tblPr>
      <w:tblGrid>
        <w:gridCol w:w="959"/>
        <w:gridCol w:w="850"/>
        <w:gridCol w:w="3261"/>
        <w:gridCol w:w="3001"/>
        <w:gridCol w:w="1217"/>
      </w:tblGrid>
      <w:tr w:rsidR="00536B60" w:rsidRPr="00794565" w:rsidTr="00536B60">
        <w:tc>
          <w:tcPr>
            <w:tcW w:w="959" w:type="dxa"/>
          </w:tcPr>
          <w:p w:rsidR="00536B60" w:rsidRPr="00794565" w:rsidRDefault="00536B60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850" w:type="dxa"/>
          </w:tcPr>
          <w:p w:rsidR="00536B60" w:rsidRPr="00794565" w:rsidRDefault="00536B60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S.  NO.</w:t>
            </w:r>
          </w:p>
        </w:tc>
        <w:tc>
          <w:tcPr>
            <w:tcW w:w="3261" w:type="dxa"/>
          </w:tcPr>
          <w:p w:rsidR="00536B60" w:rsidRPr="00794565" w:rsidRDefault="00536B6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3001" w:type="dxa"/>
          </w:tcPr>
          <w:p w:rsidR="00536B60" w:rsidRPr="00794565" w:rsidRDefault="00536B6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217" w:type="dxa"/>
          </w:tcPr>
          <w:p w:rsidR="00536B60" w:rsidRPr="00794565" w:rsidRDefault="00536B6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SAAT</w:t>
            </w:r>
          </w:p>
        </w:tc>
      </w:tr>
      <w:tr w:rsidR="007C21B0" w:rsidRPr="00794565" w:rsidTr="00536B60">
        <w:tc>
          <w:tcPr>
            <w:tcW w:w="959" w:type="dxa"/>
            <w:vMerge w:val="restart"/>
            <w:textDirection w:val="btLr"/>
          </w:tcPr>
          <w:p w:rsidR="007C21B0" w:rsidRPr="00794565" w:rsidRDefault="007C21B0" w:rsidP="00B25DE9">
            <w:pPr>
              <w:spacing w:after="0"/>
              <w:ind w:left="113" w:right="113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 xml:space="preserve">                       </w:t>
            </w:r>
          </w:p>
          <w:p w:rsidR="007C21B0" w:rsidRPr="00536B60" w:rsidRDefault="007C21B0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36B60">
              <w:rPr>
                <w:b/>
                <w:sz w:val="28"/>
                <w:szCs w:val="28"/>
              </w:rPr>
              <w:t>11 KİMYA</w:t>
            </w: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ENSTRÜMANTAL ANALİZ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30 EKİM ÇARŞAMBA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7C21B0" w:rsidRPr="00794565" w:rsidRDefault="00C67D81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ORGANİK KİMYA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31 EKİM PERŞEMBE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SAĞLIK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01 KASIM CUMA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DKAB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04 KASIM PAZARTESİ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05 KASIM SALI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7C21B0" w:rsidRPr="00794565" w:rsidRDefault="007C21B0" w:rsidP="005E4B0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794565">
              <w:rPr>
                <w:b/>
                <w:sz w:val="18"/>
                <w:szCs w:val="18"/>
              </w:rPr>
              <w:t>5 KASIM SALI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61" w:type="dxa"/>
          </w:tcPr>
          <w:p w:rsidR="007C21B0" w:rsidRPr="0039489B" w:rsidRDefault="007C21B0" w:rsidP="005E4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4565">
              <w:rPr>
                <w:b/>
                <w:sz w:val="18"/>
                <w:szCs w:val="18"/>
              </w:rPr>
              <w:t>BOYA UYGULAMALARI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09:35</w:t>
            </w:r>
          </w:p>
        </w:tc>
      </w:tr>
      <w:tr w:rsidR="007C21B0" w:rsidRPr="00794565" w:rsidTr="00536B60">
        <w:tc>
          <w:tcPr>
            <w:tcW w:w="959" w:type="dxa"/>
            <w:vMerge/>
          </w:tcPr>
          <w:p w:rsidR="007C21B0" w:rsidRPr="00794565" w:rsidRDefault="007C21B0" w:rsidP="00B25DE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61" w:type="dxa"/>
          </w:tcPr>
          <w:p w:rsidR="007C21B0" w:rsidRPr="0039489B" w:rsidRDefault="007C21B0" w:rsidP="005E4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4565">
              <w:rPr>
                <w:b/>
                <w:sz w:val="18"/>
                <w:szCs w:val="18"/>
              </w:rPr>
              <w:t>NİCEL ANALİZ</w:t>
            </w:r>
          </w:p>
        </w:tc>
        <w:tc>
          <w:tcPr>
            <w:tcW w:w="3001" w:type="dxa"/>
          </w:tcPr>
          <w:p w:rsidR="007C21B0" w:rsidRPr="00794565" w:rsidRDefault="007C21B0" w:rsidP="00B25DE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94565">
              <w:rPr>
                <w:b/>
                <w:sz w:val="18"/>
                <w:szCs w:val="18"/>
              </w:rPr>
              <w:t>06 KASIM ÇARŞAMBA</w:t>
            </w:r>
          </w:p>
        </w:tc>
        <w:tc>
          <w:tcPr>
            <w:tcW w:w="1217" w:type="dxa"/>
          </w:tcPr>
          <w:p w:rsidR="007C21B0" w:rsidRPr="00207B2F" w:rsidRDefault="007C21B0" w:rsidP="00EF4DF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11:55</w:t>
            </w:r>
          </w:p>
        </w:tc>
      </w:tr>
    </w:tbl>
    <w:p w:rsidR="00536B60" w:rsidRDefault="00536B60"/>
    <w:p w:rsidR="0039489B" w:rsidRDefault="0039489B"/>
    <w:p w:rsidR="0039489B" w:rsidRDefault="0039489B"/>
    <w:p w:rsidR="0039489B" w:rsidRDefault="0039489B"/>
    <w:p w:rsidR="0039489B" w:rsidRDefault="0039489B"/>
    <w:p w:rsidR="0039489B" w:rsidRDefault="0039489B" w:rsidP="0039489B">
      <w:pPr>
        <w:spacing w:after="0"/>
        <w:jc w:val="center"/>
        <w:rPr>
          <w:b/>
          <w:sz w:val="24"/>
          <w:szCs w:val="24"/>
        </w:rPr>
      </w:pPr>
      <w:r w:rsidRPr="00794565">
        <w:rPr>
          <w:b/>
          <w:sz w:val="24"/>
          <w:szCs w:val="24"/>
        </w:rPr>
        <w:lastRenderedPageBreak/>
        <w:t>KOŞUYOLU MTAL 2024-2025 EĞİTİM ÖĞRETİM YILI 1. DÖNEM 12. SINIFLAR</w:t>
      </w:r>
    </w:p>
    <w:p w:rsidR="0039489B" w:rsidRPr="00794565" w:rsidRDefault="0039489B" w:rsidP="0039489B">
      <w:pPr>
        <w:spacing w:after="0"/>
        <w:jc w:val="center"/>
        <w:rPr>
          <w:b/>
          <w:sz w:val="24"/>
          <w:szCs w:val="24"/>
        </w:rPr>
      </w:pPr>
      <w:r w:rsidRPr="00794565">
        <w:rPr>
          <w:b/>
          <w:sz w:val="24"/>
          <w:szCs w:val="24"/>
        </w:rPr>
        <w:t xml:space="preserve"> 1. ORTAK SINAV PROGRAMI</w:t>
      </w:r>
    </w:p>
    <w:p w:rsidR="0039489B" w:rsidRPr="0019171B" w:rsidRDefault="0039489B" w:rsidP="0039489B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1276"/>
        <w:gridCol w:w="851"/>
        <w:gridCol w:w="2835"/>
        <w:gridCol w:w="2551"/>
        <w:gridCol w:w="1276"/>
      </w:tblGrid>
      <w:tr w:rsidR="0039489B" w:rsidRPr="0039489B" w:rsidTr="00FC68B6">
        <w:tc>
          <w:tcPr>
            <w:tcW w:w="1276" w:type="dxa"/>
          </w:tcPr>
          <w:p w:rsidR="0039489B" w:rsidRPr="0039489B" w:rsidRDefault="0039489B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851" w:type="dxa"/>
          </w:tcPr>
          <w:p w:rsidR="0039489B" w:rsidRPr="0039489B" w:rsidRDefault="0039489B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S.  NO.</w:t>
            </w:r>
          </w:p>
        </w:tc>
        <w:tc>
          <w:tcPr>
            <w:tcW w:w="2835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DERSİN ADI</w:t>
            </w:r>
          </w:p>
        </w:tc>
        <w:tc>
          <w:tcPr>
            <w:tcW w:w="2551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76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SAAT</w:t>
            </w:r>
          </w:p>
        </w:tc>
      </w:tr>
      <w:tr w:rsidR="0039489B" w:rsidRPr="0039489B" w:rsidTr="00FC68B6">
        <w:tc>
          <w:tcPr>
            <w:tcW w:w="1276" w:type="dxa"/>
            <w:vMerge w:val="restart"/>
            <w:textDirection w:val="btLr"/>
          </w:tcPr>
          <w:p w:rsidR="0039489B" w:rsidRPr="0039489B" w:rsidRDefault="0039489B" w:rsidP="00B25DE9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 xml:space="preserve">                       </w:t>
            </w:r>
          </w:p>
          <w:p w:rsidR="0039489B" w:rsidRPr="0039489B" w:rsidRDefault="0039489B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489B">
              <w:rPr>
                <w:b/>
                <w:sz w:val="28"/>
                <w:szCs w:val="28"/>
              </w:rPr>
              <w:t xml:space="preserve">12 </w:t>
            </w:r>
          </w:p>
          <w:p w:rsidR="0039489B" w:rsidRPr="0039489B" w:rsidRDefault="0039489B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489B">
              <w:rPr>
                <w:b/>
                <w:sz w:val="28"/>
                <w:szCs w:val="28"/>
              </w:rPr>
              <w:t>BİLİŞİM</w:t>
            </w:r>
          </w:p>
        </w:tc>
        <w:tc>
          <w:tcPr>
            <w:tcW w:w="851" w:type="dxa"/>
          </w:tcPr>
          <w:p w:rsidR="0039489B" w:rsidRPr="0039489B" w:rsidRDefault="0039489B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TÜRK DİLİ VE EDEBİYATI</w:t>
            </w:r>
          </w:p>
        </w:tc>
        <w:tc>
          <w:tcPr>
            <w:tcW w:w="2551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04 KASIM PAZARTESİ</w:t>
            </w:r>
          </w:p>
        </w:tc>
        <w:tc>
          <w:tcPr>
            <w:tcW w:w="1276" w:type="dxa"/>
          </w:tcPr>
          <w:p w:rsidR="0039489B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08:20</w:t>
            </w:r>
          </w:p>
        </w:tc>
      </w:tr>
      <w:tr w:rsidR="0039489B" w:rsidRPr="0039489B" w:rsidTr="00FC68B6">
        <w:tc>
          <w:tcPr>
            <w:tcW w:w="1276" w:type="dxa"/>
            <w:vMerge/>
          </w:tcPr>
          <w:p w:rsidR="0039489B" w:rsidRPr="0039489B" w:rsidRDefault="0039489B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9489B" w:rsidRPr="0039489B" w:rsidRDefault="0039489B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DKAB</w:t>
            </w:r>
          </w:p>
        </w:tc>
        <w:tc>
          <w:tcPr>
            <w:tcW w:w="2551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04 KASIM PAZARTESİ</w:t>
            </w:r>
          </w:p>
        </w:tc>
        <w:tc>
          <w:tcPr>
            <w:tcW w:w="1276" w:type="dxa"/>
          </w:tcPr>
          <w:p w:rsidR="0039489B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09:35</w:t>
            </w:r>
          </w:p>
        </w:tc>
      </w:tr>
      <w:tr w:rsidR="0039489B" w:rsidRPr="0039489B" w:rsidTr="00FC68B6">
        <w:tc>
          <w:tcPr>
            <w:tcW w:w="1276" w:type="dxa"/>
            <w:vMerge/>
          </w:tcPr>
          <w:p w:rsidR="0039489B" w:rsidRPr="0039489B" w:rsidRDefault="0039489B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9489B" w:rsidRPr="0039489B" w:rsidRDefault="0039489B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İNKILAP TARİHİ</w:t>
            </w:r>
          </w:p>
        </w:tc>
        <w:tc>
          <w:tcPr>
            <w:tcW w:w="2551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04 KASIM PAZARTESİ</w:t>
            </w:r>
          </w:p>
        </w:tc>
        <w:tc>
          <w:tcPr>
            <w:tcW w:w="1276" w:type="dxa"/>
          </w:tcPr>
          <w:p w:rsidR="0039489B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11:55</w:t>
            </w:r>
          </w:p>
        </w:tc>
      </w:tr>
      <w:tr w:rsidR="00FC68B6" w:rsidRPr="0039489B" w:rsidTr="00FC68B6">
        <w:tc>
          <w:tcPr>
            <w:tcW w:w="1276" w:type="dxa"/>
            <w:vMerge/>
          </w:tcPr>
          <w:p w:rsidR="00FC68B6" w:rsidRPr="0039489B" w:rsidRDefault="00FC68B6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İNGİLİZCE</w:t>
            </w:r>
          </w:p>
        </w:tc>
        <w:tc>
          <w:tcPr>
            <w:tcW w:w="25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05 KASIM SALI</w:t>
            </w:r>
          </w:p>
        </w:tc>
        <w:tc>
          <w:tcPr>
            <w:tcW w:w="1276" w:type="dxa"/>
          </w:tcPr>
          <w:p w:rsidR="00FC68B6" w:rsidRPr="0039489B" w:rsidRDefault="00FC68B6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08:20</w:t>
            </w:r>
          </w:p>
        </w:tc>
      </w:tr>
      <w:tr w:rsidR="00FC68B6" w:rsidRPr="0039489B" w:rsidTr="00FC68B6">
        <w:tc>
          <w:tcPr>
            <w:tcW w:w="1276" w:type="dxa"/>
            <w:vMerge/>
          </w:tcPr>
          <w:p w:rsidR="00FC68B6" w:rsidRPr="0039489B" w:rsidRDefault="00FC68B6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NESNELERİN İNTERNETİ</w:t>
            </w:r>
          </w:p>
        </w:tc>
        <w:tc>
          <w:tcPr>
            <w:tcW w:w="25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05 KASIM SALI</w:t>
            </w:r>
          </w:p>
        </w:tc>
        <w:tc>
          <w:tcPr>
            <w:tcW w:w="1276" w:type="dxa"/>
          </w:tcPr>
          <w:p w:rsidR="00FC68B6" w:rsidRPr="0039489B" w:rsidRDefault="00FC68B6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09:35</w:t>
            </w:r>
          </w:p>
        </w:tc>
      </w:tr>
      <w:tr w:rsidR="00FC68B6" w:rsidRPr="0039489B" w:rsidTr="00FC68B6">
        <w:tc>
          <w:tcPr>
            <w:tcW w:w="1276" w:type="dxa"/>
            <w:vMerge/>
          </w:tcPr>
          <w:p w:rsidR="00FC68B6" w:rsidRPr="0039489B" w:rsidRDefault="00FC68B6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SEÇMELİ PROGRAMLAMA</w:t>
            </w:r>
          </w:p>
        </w:tc>
        <w:tc>
          <w:tcPr>
            <w:tcW w:w="2551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05 KASIM SALI</w:t>
            </w:r>
          </w:p>
        </w:tc>
        <w:tc>
          <w:tcPr>
            <w:tcW w:w="1276" w:type="dxa"/>
          </w:tcPr>
          <w:p w:rsidR="00FC68B6" w:rsidRPr="0039489B" w:rsidRDefault="00FC68B6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11:55</w:t>
            </w:r>
          </w:p>
        </w:tc>
      </w:tr>
    </w:tbl>
    <w:p w:rsidR="0039489B" w:rsidRDefault="0039489B" w:rsidP="0039489B">
      <w:pPr>
        <w:spacing w:after="0"/>
        <w:rPr>
          <w:b/>
          <w:sz w:val="24"/>
          <w:szCs w:val="24"/>
        </w:rPr>
      </w:pPr>
    </w:p>
    <w:p w:rsidR="0039489B" w:rsidRPr="0039489B" w:rsidRDefault="0039489B" w:rsidP="0039489B">
      <w:pPr>
        <w:spacing w:after="0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276"/>
        <w:gridCol w:w="851"/>
        <w:gridCol w:w="2835"/>
        <w:gridCol w:w="2551"/>
        <w:gridCol w:w="1276"/>
      </w:tblGrid>
      <w:tr w:rsidR="0039489B" w:rsidRPr="0039489B" w:rsidTr="00FC68B6">
        <w:tc>
          <w:tcPr>
            <w:tcW w:w="1276" w:type="dxa"/>
          </w:tcPr>
          <w:p w:rsidR="0039489B" w:rsidRPr="0039489B" w:rsidRDefault="0039489B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851" w:type="dxa"/>
          </w:tcPr>
          <w:p w:rsidR="0039489B" w:rsidRPr="0039489B" w:rsidRDefault="0039489B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S.  NO.</w:t>
            </w:r>
          </w:p>
        </w:tc>
        <w:tc>
          <w:tcPr>
            <w:tcW w:w="2835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DERSİN ADI</w:t>
            </w:r>
          </w:p>
        </w:tc>
        <w:tc>
          <w:tcPr>
            <w:tcW w:w="2551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76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SAAT</w:t>
            </w:r>
          </w:p>
        </w:tc>
      </w:tr>
      <w:tr w:rsidR="00EF4DF7" w:rsidRPr="0039489B" w:rsidTr="00FC68B6">
        <w:tc>
          <w:tcPr>
            <w:tcW w:w="1276" w:type="dxa"/>
            <w:vMerge w:val="restart"/>
            <w:textDirection w:val="btLr"/>
          </w:tcPr>
          <w:p w:rsidR="00EF4DF7" w:rsidRPr="0039489B" w:rsidRDefault="00EF4DF7" w:rsidP="00B25DE9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 xml:space="preserve">                       </w:t>
            </w:r>
          </w:p>
          <w:p w:rsidR="00EF4DF7" w:rsidRPr="0039489B" w:rsidRDefault="00EF4DF7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489B">
              <w:rPr>
                <w:b/>
                <w:sz w:val="28"/>
                <w:szCs w:val="28"/>
              </w:rPr>
              <w:t xml:space="preserve">12 </w:t>
            </w:r>
          </w:p>
          <w:p w:rsidR="00EF4DF7" w:rsidRPr="0039489B" w:rsidRDefault="00EF4DF7" w:rsidP="00B25DE9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8"/>
                <w:szCs w:val="28"/>
              </w:rPr>
              <w:t>ELEKTRİK</w:t>
            </w:r>
          </w:p>
        </w:tc>
        <w:tc>
          <w:tcPr>
            <w:tcW w:w="851" w:type="dxa"/>
          </w:tcPr>
          <w:p w:rsidR="00EF4DF7" w:rsidRPr="0039489B" w:rsidRDefault="00EF4DF7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F4DF7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TÜRK DİLİ VE EDEBİYATI</w:t>
            </w:r>
          </w:p>
        </w:tc>
        <w:tc>
          <w:tcPr>
            <w:tcW w:w="2551" w:type="dxa"/>
          </w:tcPr>
          <w:p w:rsidR="00EF4DF7" w:rsidRPr="0039489B" w:rsidRDefault="00EF4DF7" w:rsidP="00EF4D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31EKİM</w:t>
            </w:r>
            <w:r w:rsidRPr="0039489B">
              <w:rPr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1276" w:type="dxa"/>
          </w:tcPr>
          <w:p w:rsidR="00EF4DF7" w:rsidRPr="0039489B" w:rsidRDefault="00EF4DF7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08:20</w:t>
            </w:r>
          </w:p>
        </w:tc>
      </w:tr>
      <w:tr w:rsidR="00EF4DF7" w:rsidRPr="0039489B" w:rsidTr="00FC68B6">
        <w:tc>
          <w:tcPr>
            <w:tcW w:w="1276" w:type="dxa"/>
            <w:vMerge/>
          </w:tcPr>
          <w:p w:rsidR="00EF4DF7" w:rsidRPr="0039489B" w:rsidRDefault="00EF4DF7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4DF7" w:rsidRPr="0039489B" w:rsidRDefault="00EF4DF7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F4DF7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DKAB</w:t>
            </w:r>
          </w:p>
        </w:tc>
        <w:tc>
          <w:tcPr>
            <w:tcW w:w="2551" w:type="dxa"/>
          </w:tcPr>
          <w:p w:rsidR="00EF4DF7" w:rsidRPr="0039489B" w:rsidRDefault="00EF4DF7" w:rsidP="00EF4D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31EKİM</w:t>
            </w:r>
            <w:r w:rsidRPr="0039489B">
              <w:rPr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1276" w:type="dxa"/>
          </w:tcPr>
          <w:p w:rsidR="00EF4DF7" w:rsidRPr="0039489B" w:rsidRDefault="00EF4DF7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09:35</w:t>
            </w:r>
          </w:p>
        </w:tc>
      </w:tr>
      <w:tr w:rsidR="00EF4DF7" w:rsidRPr="0039489B" w:rsidTr="00FC68B6">
        <w:tc>
          <w:tcPr>
            <w:tcW w:w="1276" w:type="dxa"/>
            <w:vMerge/>
          </w:tcPr>
          <w:p w:rsidR="00EF4DF7" w:rsidRPr="0039489B" w:rsidRDefault="00EF4DF7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4DF7" w:rsidRPr="0039489B" w:rsidRDefault="00EF4DF7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F4DF7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İNKILAP TARİHİ</w:t>
            </w:r>
          </w:p>
        </w:tc>
        <w:tc>
          <w:tcPr>
            <w:tcW w:w="2551" w:type="dxa"/>
          </w:tcPr>
          <w:p w:rsidR="00EF4DF7" w:rsidRPr="0039489B" w:rsidRDefault="00EF4DF7" w:rsidP="00EF4D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31EKİM</w:t>
            </w:r>
            <w:r w:rsidRPr="0039489B">
              <w:rPr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1276" w:type="dxa"/>
          </w:tcPr>
          <w:p w:rsidR="00EF4DF7" w:rsidRPr="0039489B" w:rsidRDefault="00EF4DF7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11:55</w:t>
            </w:r>
          </w:p>
        </w:tc>
      </w:tr>
      <w:tr w:rsidR="00EF4DF7" w:rsidRPr="0039489B" w:rsidTr="00FC68B6">
        <w:tc>
          <w:tcPr>
            <w:tcW w:w="1276" w:type="dxa"/>
            <w:vMerge/>
          </w:tcPr>
          <w:p w:rsidR="00EF4DF7" w:rsidRPr="0039489B" w:rsidRDefault="00EF4DF7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4DF7" w:rsidRPr="0039489B" w:rsidRDefault="00EF4DF7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4DF7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İNGİLİZCE</w:t>
            </w:r>
          </w:p>
        </w:tc>
        <w:tc>
          <w:tcPr>
            <w:tcW w:w="2551" w:type="dxa"/>
          </w:tcPr>
          <w:p w:rsidR="00EF4DF7" w:rsidRPr="0039489B" w:rsidRDefault="00EF4DF7" w:rsidP="00EF4D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39489B">
              <w:rPr>
                <w:b/>
                <w:sz w:val="24"/>
                <w:szCs w:val="24"/>
              </w:rPr>
              <w:t xml:space="preserve"> KASIM CUMA</w:t>
            </w:r>
          </w:p>
        </w:tc>
        <w:tc>
          <w:tcPr>
            <w:tcW w:w="1276" w:type="dxa"/>
          </w:tcPr>
          <w:p w:rsidR="00EF4DF7" w:rsidRPr="0039489B" w:rsidRDefault="00EF4DF7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09:35</w:t>
            </w:r>
          </w:p>
        </w:tc>
      </w:tr>
      <w:tr w:rsidR="00EF4DF7" w:rsidRPr="0039489B" w:rsidTr="00FC68B6">
        <w:tc>
          <w:tcPr>
            <w:tcW w:w="1276" w:type="dxa"/>
            <w:vMerge/>
          </w:tcPr>
          <w:p w:rsidR="00EF4DF7" w:rsidRPr="0039489B" w:rsidRDefault="00EF4DF7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4DF7" w:rsidRPr="0039489B" w:rsidRDefault="00EF4DF7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F4DF7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ELEKTRİK ELEKTRONİK PROGRAMLAMA</w:t>
            </w:r>
          </w:p>
        </w:tc>
        <w:tc>
          <w:tcPr>
            <w:tcW w:w="2551" w:type="dxa"/>
          </w:tcPr>
          <w:p w:rsidR="00EF4DF7" w:rsidRPr="0039489B" w:rsidRDefault="00EF4DF7" w:rsidP="00EF4D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39489B">
              <w:rPr>
                <w:b/>
                <w:sz w:val="24"/>
                <w:szCs w:val="24"/>
              </w:rPr>
              <w:t xml:space="preserve"> KASIM CUMA</w:t>
            </w:r>
          </w:p>
        </w:tc>
        <w:tc>
          <w:tcPr>
            <w:tcW w:w="1276" w:type="dxa"/>
          </w:tcPr>
          <w:p w:rsidR="00EF4DF7" w:rsidRPr="0039489B" w:rsidRDefault="00EF4DF7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11:55</w:t>
            </w:r>
          </w:p>
        </w:tc>
      </w:tr>
    </w:tbl>
    <w:p w:rsidR="0039489B" w:rsidRDefault="0039489B" w:rsidP="0039489B">
      <w:pPr>
        <w:spacing w:after="0"/>
        <w:rPr>
          <w:b/>
          <w:sz w:val="24"/>
          <w:szCs w:val="24"/>
        </w:rPr>
      </w:pPr>
    </w:p>
    <w:p w:rsidR="0039489B" w:rsidRPr="0039489B" w:rsidRDefault="0039489B" w:rsidP="0039489B">
      <w:pPr>
        <w:spacing w:after="0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276"/>
        <w:gridCol w:w="851"/>
        <w:gridCol w:w="2835"/>
        <w:gridCol w:w="2551"/>
        <w:gridCol w:w="1276"/>
      </w:tblGrid>
      <w:tr w:rsidR="0039489B" w:rsidRPr="0039489B" w:rsidTr="00FC68B6">
        <w:tc>
          <w:tcPr>
            <w:tcW w:w="1276" w:type="dxa"/>
          </w:tcPr>
          <w:p w:rsidR="0039489B" w:rsidRPr="0039489B" w:rsidRDefault="0039489B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851" w:type="dxa"/>
          </w:tcPr>
          <w:p w:rsidR="0039489B" w:rsidRPr="0039489B" w:rsidRDefault="0039489B" w:rsidP="00B25DE9">
            <w:pPr>
              <w:tabs>
                <w:tab w:val="center" w:pos="95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S.  NO.</w:t>
            </w:r>
          </w:p>
        </w:tc>
        <w:tc>
          <w:tcPr>
            <w:tcW w:w="2835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DERSİN ADI</w:t>
            </w:r>
          </w:p>
        </w:tc>
        <w:tc>
          <w:tcPr>
            <w:tcW w:w="2551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76" w:type="dxa"/>
          </w:tcPr>
          <w:p w:rsidR="0039489B" w:rsidRPr="0039489B" w:rsidRDefault="0039489B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SAAT</w:t>
            </w:r>
          </w:p>
        </w:tc>
      </w:tr>
      <w:tr w:rsidR="00FC68B6" w:rsidRPr="0039489B" w:rsidTr="00FC68B6">
        <w:tc>
          <w:tcPr>
            <w:tcW w:w="1276" w:type="dxa"/>
            <w:vMerge w:val="restart"/>
            <w:textDirection w:val="btLr"/>
          </w:tcPr>
          <w:p w:rsidR="00FC68B6" w:rsidRPr="0039489B" w:rsidRDefault="00FC68B6" w:rsidP="00B25DE9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 xml:space="preserve">                       </w:t>
            </w:r>
          </w:p>
          <w:p w:rsidR="00FC68B6" w:rsidRPr="0039489B" w:rsidRDefault="00FC68B6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489B">
              <w:rPr>
                <w:b/>
                <w:sz w:val="28"/>
                <w:szCs w:val="28"/>
              </w:rPr>
              <w:t xml:space="preserve">12 </w:t>
            </w:r>
          </w:p>
          <w:p w:rsidR="00FC68B6" w:rsidRPr="0039489B" w:rsidRDefault="00FC68B6" w:rsidP="00B25DE9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489B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8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TÜRK DİLİ VE EDEBİYATI</w:t>
            </w:r>
          </w:p>
        </w:tc>
        <w:tc>
          <w:tcPr>
            <w:tcW w:w="2551" w:type="dxa"/>
          </w:tcPr>
          <w:p w:rsidR="00FC68B6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31EKİM</w:t>
            </w:r>
            <w:r w:rsidR="00FC68B6" w:rsidRPr="0039489B">
              <w:rPr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1276" w:type="dxa"/>
          </w:tcPr>
          <w:p w:rsidR="00FC68B6" w:rsidRPr="0039489B" w:rsidRDefault="00FC68B6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08:20</w:t>
            </w:r>
          </w:p>
        </w:tc>
      </w:tr>
      <w:tr w:rsidR="00FC68B6" w:rsidRPr="0039489B" w:rsidTr="00FC68B6">
        <w:tc>
          <w:tcPr>
            <w:tcW w:w="1276" w:type="dxa"/>
            <w:vMerge/>
          </w:tcPr>
          <w:p w:rsidR="00FC68B6" w:rsidRPr="0039489B" w:rsidRDefault="00FC68B6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DKAB</w:t>
            </w:r>
          </w:p>
        </w:tc>
        <w:tc>
          <w:tcPr>
            <w:tcW w:w="2551" w:type="dxa"/>
          </w:tcPr>
          <w:p w:rsidR="00FC68B6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31EKİM</w:t>
            </w:r>
            <w:r w:rsidRPr="0039489B">
              <w:rPr>
                <w:b/>
                <w:sz w:val="24"/>
                <w:szCs w:val="24"/>
              </w:rPr>
              <w:t xml:space="preserve"> </w:t>
            </w:r>
            <w:r w:rsidR="00FC68B6" w:rsidRPr="0039489B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276" w:type="dxa"/>
          </w:tcPr>
          <w:p w:rsidR="00FC68B6" w:rsidRPr="0039489B" w:rsidRDefault="00FC68B6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09:35</w:t>
            </w:r>
          </w:p>
        </w:tc>
      </w:tr>
      <w:tr w:rsidR="00FC68B6" w:rsidRPr="0039489B" w:rsidTr="00FC68B6">
        <w:tc>
          <w:tcPr>
            <w:tcW w:w="1276" w:type="dxa"/>
            <w:vMerge/>
          </w:tcPr>
          <w:p w:rsidR="00FC68B6" w:rsidRPr="0039489B" w:rsidRDefault="00FC68B6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İNKILAP TARİHİ</w:t>
            </w:r>
          </w:p>
        </w:tc>
        <w:tc>
          <w:tcPr>
            <w:tcW w:w="2551" w:type="dxa"/>
          </w:tcPr>
          <w:p w:rsidR="00FC68B6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31EKİM</w:t>
            </w:r>
            <w:r w:rsidRPr="0039489B">
              <w:rPr>
                <w:b/>
                <w:sz w:val="24"/>
                <w:szCs w:val="24"/>
              </w:rPr>
              <w:t xml:space="preserve"> </w:t>
            </w:r>
            <w:r w:rsidR="00FC68B6" w:rsidRPr="0039489B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276" w:type="dxa"/>
          </w:tcPr>
          <w:p w:rsidR="00FC68B6" w:rsidRPr="0039489B" w:rsidRDefault="00FC68B6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11:55</w:t>
            </w:r>
          </w:p>
        </w:tc>
      </w:tr>
      <w:tr w:rsidR="00FC68B6" w:rsidRPr="0039489B" w:rsidTr="00FC68B6">
        <w:tc>
          <w:tcPr>
            <w:tcW w:w="1276" w:type="dxa"/>
            <w:vMerge/>
          </w:tcPr>
          <w:p w:rsidR="00FC68B6" w:rsidRPr="0039489B" w:rsidRDefault="00FC68B6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İNGİLİZCE</w:t>
            </w:r>
          </w:p>
        </w:tc>
        <w:tc>
          <w:tcPr>
            <w:tcW w:w="2551" w:type="dxa"/>
          </w:tcPr>
          <w:p w:rsidR="00FC68B6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FC68B6" w:rsidRPr="0039489B">
              <w:rPr>
                <w:b/>
                <w:sz w:val="24"/>
                <w:szCs w:val="24"/>
              </w:rPr>
              <w:t xml:space="preserve"> KASIM CUMA</w:t>
            </w:r>
          </w:p>
        </w:tc>
        <w:tc>
          <w:tcPr>
            <w:tcW w:w="1276" w:type="dxa"/>
          </w:tcPr>
          <w:p w:rsidR="00FC68B6" w:rsidRPr="0039489B" w:rsidRDefault="00FC68B6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08:20</w:t>
            </w:r>
          </w:p>
        </w:tc>
      </w:tr>
      <w:tr w:rsidR="00FC68B6" w:rsidRPr="0039489B" w:rsidTr="00FC68B6">
        <w:tc>
          <w:tcPr>
            <w:tcW w:w="1276" w:type="dxa"/>
            <w:vMerge/>
          </w:tcPr>
          <w:p w:rsidR="00FC68B6" w:rsidRPr="0039489B" w:rsidRDefault="00FC68B6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POLİMER KİMYA</w:t>
            </w:r>
          </w:p>
        </w:tc>
        <w:tc>
          <w:tcPr>
            <w:tcW w:w="2551" w:type="dxa"/>
          </w:tcPr>
          <w:p w:rsidR="00FC68B6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FC68B6" w:rsidRPr="0039489B">
              <w:rPr>
                <w:b/>
                <w:sz w:val="24"/>
                <w:szCs w:val="24"/>
              </w:rPr>
              <w:t xml:space="preserve"> KASIM CUMA</w:t>
            </w:r>
          </w:p>
        </w:tc>
        <w:tc>
          <w:tcPr>
            <w:tcW w:w="1276" w:type="dxa"/>
          </w:tcPr>
          <w:p w:rsidR="00FC68B6" w:rsidRPr="0039489B" w:rsidRDefault="00FC68B6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09:35</w:t>
            </w:r>
          </w:p>
        </w:tc>
      </w:tr>
      <w:tr w:rsidR="00FC68B6" w:rsidRPr="0039489B" w:rsidTr="00FC68B6">
        <w:tc>
          <w:tcPr>
            <w:tcW w:w="1276" w:type="dxa"/>
            <w:vMerge/>
          </w:tcPr>
          <w:p w:rsidR="00FC68B6" w:rsidRPr="0039489B" w:rsidRDefault="00FC68B6" w:rsidP="00B25DE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68B6" w:rsidRPr="0039489B" w:rsidRDefault="00FC68B6" w:rsidP="00B25D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C68B6" w:rsidRPr="0039489B" w:rsidRDefault="00FC68B6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489B">
              <w:rPr>
                <w:b/>
                <w:sz w:val="24"/>
                <w:szCs w:val="24"/>
              </w:rPr>
              <w:t>İLAÇ ÜRETİMİ</w:t>
            </w:r>
          </w:p>
        </w:tc>
        <w:tc>
          <w:tcPr>
            <w:tcW w:w="2551" w:type="dxa"/>
          </w:tcPr>
          <w:p w:rsidR="00FC68B6" w:rsidRPr="0039489B" w:rsidRDefault="00EF4DF7" w:rsidP="00B25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FC68B6" w:rsidRPr="0039489B">
              <w:rPr>
                <w:b/>
                <w:sz w:val="24"/>
                <w:szCs w:val="24"/>
              </w:rPr>
              <w:t xml:space="preserve"> KASIM CUMA</w:t>
            </w:r>
          </w:p>
        </w:tc>
        <w:tc>
          <w:tcPr>
            <w:tcW w:w="1276" w:type="dxa"/>
          </w:tcPr>
          <w:p w:rsidR="00FC68B6" w:rsidRPr="0039489B" w:rsidRDefault="00FC68B6" w:rsidP="00EF4D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11:55</w:t>
            </w:r>
          </w:p>
        </w:tc>
      </w:tr>
    </w:tbl>
    <w:p w:rsidR="0039489B" w:rsidRDefault="0039489B"/>
    <w:p w:rsidR="008A30E7" w:rsidRDefault="008A30E7"/>
    <w:p w:rsidR="008A30E7" w:rsidRPr="008A30E7" w:rsidRDefault="008A30E7">
      <w:pPr>
        <w:rPr>
          <w:b/>
        </w:rPr>
      </w:pPr>
      <w:r w:rsidRPr="008A30E7">
        <w:rPr>
          <w:b/>
        </w:rPr>
        <w:t>NOT: SINAV SÜRESİ 40 DAKİKADIR</w:t>
      </w:r>
    </w:p>
    <w:sectPr w:rsidR="008A30E7" w:rsidRPr="008A30E7" w:rsidSect="00AB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0B" w:rsidRDefault="002B6B0B" w:rsidP="00207B2F">
      <w:pPr>
        <w:spacing w:after="0" w:line="240" w:lineRule="auto"/>
      </w:pPr>
      <w:r>
        <w:separator/>
      </w:r>
    </w:p>
  </w:endnote>
  <w:endnote w:type="continuationSeparator" w:id="1">
    <w:p w:rsidR="002B6B0B" w:rsidRDefault="002B6B0B" w:rsidP="0020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0B" w:rsidRDefault="002B6B0B" w:rsidP="00207B2F">
      <w:pPr>
        <w:spacing w:after="0" w:line="240" w:lineRule="auto"/>
      </w:pPr>
      <w:r>
        <w:separator/>
      </w:r>
    </w:p>
  </w:footnote>
  <w:footnote w:type="continuationSeparator" w:id="1">
    <w:p w:rsidR="002B6B0B" w:rsidRDefault="002B6B0B" w:rsidP="00207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13F1"/>
    <w:multiLevelType w:val="hybridMultilevel"/>
    <w:tmpl w:val="4074F4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61F88"/>
    <w:multiLevelType w:val="hybridMultilevel"/>
    <w:tmpl w:val="6B3C70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B2F"/>
    <w:rsid w:val="00034260"/>
    <w:rsid w:val="0008528D"/>
    <w:rsid w:val="001215D9"/>
    <w:rsid w:val="00125EB9"/>
    <w:rsid w:val="00166030"/>
    <w:rsid w:val="001B2C9C"/>
    <w:rsid w:val="00207B2F"/>
    <w:rsid w:val="002B6B0B"/>
    <w:rsid w:val="002F1BC6"/>
    <w:rsid w:val="002F6D53"/>
    <w:rsid w:val="003071D6"/>
    <w:rsid w:val="003207E8"/>
    <w:rsid w:val="00366459"/>
    <w:rsid w:val="0039489B"/>
    <w:rsid w:val="004434B9"/>
    <w:rsid w:val="0049023E"/>
    <w:rsid w:val="00532E5B"/>
    <w:rsid w:val="005368D3"/>
    <w:rsid w:val="00536B60"/>
    <w:rsid w:val="0059503C"/>
    <w:rsid w:val="005C63DF"/>
    <w:rsid w:val="005E4B0E"/>
    <w:rsid w:val="006316CD"/>
    <w:rsid w:val="006A3E81"/>
    <w:rsid w:val="006C5CAB"/>
    <w:rsid w:val="0079080E"/>
    <w:rsid w:val="007C21B0"/>
    <w:rsid w:val="00881003"/>
    <w:rsid w:val="008A30E7"/>
    <w:rsid w:val="00900C8A"/>
    <w:rsid w:val="009927D9"/>
    <w:rsid w:val="009A3572"/>
    <w:rsid w:val="00A15F08"/>
    <w:rsid w:val="00AA5320"/>
    <w:rsid w:val="00AB4BD9"/>
    <w:rsid w:val="00B02F04"/>
    <w:rsid w:val="00B25DE9"/>
    <w:rsid w:val="00C53498"/>
    <w:rsid w:val="00C67D81"/>
    <w:rsid w:val="00CD5EBD"/>
    <w:rsid w:val="00CD7D6F"/>
    <w:rsid w:val="00DB4EC0"/>
    <w:rsid w:val="00EB5CF0"/>
    <w:rsid w:val="00ED0D6D"/>
    <w:rsid w:val="00EF4DF7"/>
    <w:rsid w:val="00F01925"/>
    <w:rsid w:val="00F055CF"/>
    <w:rsid w:val="00FC54F9"/>
    <w:rsid w:val="00FC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2F"/>
    <w:pPr>
      <w:spacing w:after="160"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7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7B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07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7B2F"/>
  </w:style>
  <w:style w:type="paragraph" w:styleId="Altbilgi">
    <w:name w:val="footer"/>
    <w:basedOn w:val="Normal"/>
    <w:link w:val="AltbilgiChar"/>
    <w:uiPriority w:val="99"/>
    <w:semiHidden/>
    <w:unhideWhenUsed/>
    <w:rsid w:val="00207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E2DB-088B-40AA-B867-009BAEDC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28</cp:revision>
  <cp:lastPrinted>2024-10-11T11:13:00Z</cp:lastPrinted>
  <dcterms:created xsi:type="dcterms:W3CDTF">2024-10-11T09:13:00Z</dcterms:created>
  <dcterms:modified xsi:type="dcterms:W3CDTF">2024-10-21T05:47:00Z</dcterms:modified>
</cp:coreProperties>
</file>